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009" w:type="dxa"/>
        <w:tblInd w:w="-843" w:type="dxa"/>
        <w:tblLayout w:type="fixed"/>
        <w:tblLook w:val="01E0" w:firstRow="1" w:lastRow="1" w:firstColumn="1" w:lastColumn="1" w:noHBand="0" w:noVBand="0"/>
      </w:tblPr>
      <w:tblGrid>
        <w:gridCol w:w="1804"/>
        <w:gridCol w:w="956"/>
        <w:gridCol w:w="4826"/>
        <w:gridCol w:w="236"/>
        <w:gridCol w:w="2134"/>
        <w:gridCol w:w="6053"/>
      </w:tblGrid>
      <w:tr w:rsidR="00DF3272" w:rsidRPr="00060951" w14:paraId="7B541BCF" w14:textId="77777777" w:rsidTr="009415E3">
        <w:trPr>
          <w:trHeight w:val="447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9A90" w14:textId="13E0C071" w:rsidR="00DF3272" w:rsidRPr="00060951" w:rsidRDefault="006062AE" w:rsidP="00095A92">
            <w:pPr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48F5302" wp14:editId="25B17500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-429260</wp:posOffset>
                      </wp:positionV>
                      <wp:extent cx="5407025" cy="263525"/>
                      <wp:effectExtent l="0" t="0" r="3175" b="15875"/>
                      <wp:wrapNone/>
                      <wp:docPr id="4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7025" cy="26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1706AC" w14:textId="77777777" w:rsidR="00034BD5" w:rsidRPr="00927DF0" w:rsidRDefault="00034BD5" w:rsidP="00DD328F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27DF0"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BESTILLING AV TURSKILT</w:t>
                                  </w:r>
                                  <w:r w:rsidRPr="00927DF0">
                                    <w:rPr>
                                      <w:rFonts w:ascii="Arial Black" w:hAnsi="Arial Black"/>
                                      <w:spacing w:val="20"/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r w:rsidRPr="00927DF0"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 xml:space="preserve">RETNINGSSKILT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8F53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-4.7pt;margin-top:-33.8pt;width:425.75pt;height: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" filled="f" stroked="f">
                      <v:textbox inset="0,0,0,0">
                        <w:txbxContent>
                          <w:p w14:paraId="511706AC" w14:textId="77777777" w:rsidR="00034BD5" w:rsidRPr="00927DF0" w:rsidRDefault="00034BD5" w:rsidP="00DD32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27DF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BESTILLING AV TURSKILT</w:t>
                            </w:r>
                            <w:r w:rsidRPr="00927DF0"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  <w:t>/</w:t>
                            </w:r>
                            <w:r w:rsidRPr="00927DF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RETNINGSSKILT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712E">
              <w:rPr>
                <w:rFonts w:ascii="Arial" w:hAnsi="Arial" w:cs="Arial"/>
                <w:sz w:val="20"/>
                <w:szCs w:val="20"/>
              </w:rPr>
              <w:t>Bestiller</w:t>
            </w:r>
            <w:r w:rsidR="000C712E" w:rsidRPr="0006095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283BE" w14:textId="61257929" w:rsidR="00DF3272" w:rsidRPr="005B6619" w:rsidRDefault="00DF3272" w:rsidP="00BC4F15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3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4EC69" w14:textId="77777777" w:rsidR="00DF3272" w:rsidRPr="00060951" w:rsidRDefault="00DF3272" w:rsidP="00BC4F15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E508F" w14:textId="77777777" w:rsidR="00DF3272" w:rsidRPr="00060951" w:rsidRDefault="00DF3272" w:rsidP="007F0C30">
            <w:pPr>
              <w:ind w:left="-1195" w:firstLine="1195"/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20"/>
                <w:szCs w:val="20"/>
              </w:rPr>
              <w:t>Leveringsadresse: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64AE" w14:textId="62B64F86" w:rsidR="00DF3272" w:rsidRPr="00FC3051" w:rsidRDefault="00DF3272" w:rsidP="007F0C30">
            <w:p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F3272" w:rsidRPr="006354DD" w14:paraId="63C24BF1" w14:textId="77777777" w:rsidTr="009415E3">
        <w:trPr>
          <w:trHeight w:val="447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C1AB" w14:textId="6AEDF56D" w:rsidR="00DF3272" w:rsidRPr="00060951" w:rsidRDefault="000C712E">
            <w:pPr>
              <w:rPr>
                <w:rFonts w:ascii="Arial" w:hAnsi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Fakturaadresse</w:t>
            </w:r>
            <w:r w:rsidRPr="0006095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1B10A" w14:textId="7BCED618" w:rsidR="00DF3272" w:rsidRPr="00FC3051" w:rsidRDefault="00DF3272" w:rsidP="00DF327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18008" w14:textId="77777777" w:rsidR="00DF3272" w:rsidRPr="00060951" w:rsidRDefault="00DF3272" w:rsidP="007F0C30">
            <w:pPr>
              <w:ind w:left="-230" w:firstLine="230"/>
              <w:rPr>
                <w:rFonts w:ascii="Arial" w:hAnsi="Arial" w:cs="Arial"/>
              </w:rPr>
            </w:pPr>
          </w:p>
        </w:tc>
        <w:tc>
          <w:tcPr>
            <w:tcW w:w="2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9A3F8" w14:textId="12CFE9DD" w:rsidR="00DF3272" w:rsidRPr="00060951" w:rsidRDefault="001067CE" w:rsidP="00BC4F15">
            <w:pPr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20"/>
                <w:szCs w:val="20"/>
              </w:rPr>
              <w:t>Postnr./</w:t>
            </w:r>
            <w:r w:rsidR="00DF3272" w:rsidRPr="00060951">
              <w:rPr>
                <w:rFonts w:ascii="Arial" w:hAnsi="Arial" w:cs="Arial"/>
                <w:sz w:val="20"/>
                <w:szCs w:val="20"/>
              </w:rPr>
              <w:t>sted:</w:t>
            </w:r>
          </w:p>
        </w:tc>
        <w:tc>
          <w:tcPr>
            <w:tcW w:w="6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464F7" w14:textId="1ACBCEE8" w:rsidR="00DF3272" w:rsidRPr="00FC3051" w:rsidRDefault="00DF3272" w:rsidP="00BC4F1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F3272" w:rsidRPr="00060951" w14:paraId="0772B607" w14:textId="77777777" w:rsidTr="009415E3">
        <w:trPr>
          <w:trHeight w:val="447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85231" w14:textId="0A9F3E62" w:rsidR="00DF3272" w:rsidRPr="00060951" w:rsidRDefault="000C712E">
            <w:pPr>
              <w:rPr>
                <w:rFonts w:ascii="Arial" w:hAnsi="Arial"/>
              </w:rPr>
            </w:pPr>
            <w:r w:rsidRPr="00060951">
              <w:rPr>
                <w:rFonts w:ascii="Arial" w:hAnsi="Arial" w:cs="Arial"/>
                <w:sz w:val="20"/>
                <w:szCs w:val="20"/>
              </w:rPr>
              <w:t>Postnr./sted: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5DC04" w14:textId="77777777" w:rsidR="00DF3272" w:rsidRPr="00FC3051" w:rsidRDefault="00DF3272" w:rsidP="00BC4F1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F68AD3" w14:textId="77777777" w:rsidR="00DF3272" w:rsidRPr="00060951" w:rsidRDefault="00DF3272" w:rsidP="00BC4F15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8A6C7" w14:textId="689FB64E" w:rsidR="00DF3272" w:rsidRPr="00060951" w:rsidRDefault="00DF3272" w:rsidP="00BC4F15">
            <w:pPr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20"/>
                <w:szCs w:val="20"/>
              </w:rPr>
              <w:t>Kontaktperson:</w:t>
            </w:r>
          </w:p>
        </w:tc>
        <w:tc>
          <w:tcPr>
            <w:tcW w:w="6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3103D" w14:textId="5BC7ABE7" w:rsidR="00DF3272" w:rsidRPr="00FC3051" w:rsidRDefault="00DF3272" w:rsidP="00FC305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43A4" w:rsidRPr="00060951" w14:paraId="5978F4D1" w14:textId="77777777" w:rsidTr="009415E3">
        <w:trPr>
          <w:trHeight w:val="448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EDDC" w14:textId="5EB79FA3" w:rsidR="00D343A4" w:rsidRPr="00FC3051" w:rsidRDefault="00D343A4" w:rsidP="00BC4F1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6C56" w14:textId="00685255" w:rsidR="00D343A4" w:rsidRPr="00FC3051" w:rsidRDefault="00D343A4" w:rsidP="00BC4F1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E-post</w:t>
            </w:r>
            <w:r w:rsidRPr="0006095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F700B7" w14:textId="03FC8D6E" w:rsidR="00D343A4" w:rsidRPr="00060951" w:rsidRDefault="00D343A4" w:rsidP="00BC4F15">
            <w:pPr>
              <w:rPr>
                <w:rFonts w:ascii="Arial" w:hAnsi="Arial" w:cs="Arial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3469E" w14:textId="222D1158" w:rsidR="00D343A4" w:rsidRPr="00060951" w:rsidRDefault="00D343A4" w:rsidP="00DD32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Mobiltelefon</w:t>
            </w:r>
            <w:r w:rsidRPr="0006095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908F2" w14:textId="77777777" w:rsidR="00D343A4" w:rsidRPr="00FC3051" w:rsidRDefault="00D343A4" w:rsidP="00BC4F1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F2566B9" w14:textId="4651800F" w:rsidR="004B08A2" w:rsidRDefault="009415E3" w:rsidP="00AA3E46">
      <w:pPr>
        <w:spacing w:line="120" w:lineRule="exact"/>
        <w:rPr>
          <w:rFonts w:ascii="Arial" w:hAnsi="Arial"/>
        </w:rPr>
      </w:pPr>
      <w:r w:rsidRPr="00FC3051">
        <w:rPr>
          <w:rFonts w:ascii="Arial" w:hAnsi="Arial"/>
          <w:b/>
          <w:noProof/>
          <w:sz w:val="28"/>
          <w:lang w:val="en-US"/>
        </w:rPr>
        <w:drawing>
          <wp:anchor distT="0" distB="0" distL="114300" distR="114300" simplePos="0" relativeHeight="251676672" behindDoc="0" locked="0" layoutInCell="1" allowOverlap="1" wp14:anchorId="59702A33" wp14:editId="114E4076">
            <wp:simplePos x="0" y="0"/>
            <wp:positionH relativeFrom="column">
              <wp:posOffset>7863840</wp:posOffset>
            </wp:positionH>
            <wp:positionV relativeFrom="page">
              <wp:posOffset>57150</wp:posOffset>
            </wp:positionV>
            <wp:extent cx="1752600" cy="493395"/>
            <wp:effectExtent l="0" t="0" r="0" b="0"/>
            <wp:wrapNone/>
            <wp:docPr id="1" name="Bilde 1" descr="!!SERVER:!KUNDER:Kunder:G:Grafika:Grafika logo_2015:Grafika logo_2015_15cm_150dpi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!!SERVER:!KUNDER:Kunder:G:Grafika:Grafika logo_2015:Grafika logo_2015_15cm_150dpi_rg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6006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448"/>
        <w:gridCol w:w="4845"/>
        <w:gridCol w:w="377"/>
        <w:gridCol w:w="392"/>
        <w:gridCol w:w="391"/>
        <w:gridCol w:w="391"/>
        <w:gridCol w:w="377"/>
        <w:gridCol w:w="17"/>
        <w:gridCol w:w="369"/>
        <w:gridCol w:w="11"/>
        <w:gridCol w:w="518"/>
        <w:gridCol w:w="490"/>
        <w:gridCol w:w="502"/>
        <w:gridCol w:w="567"/>
        <w:gridCol w:w="567"/>
        <w:gridCol w:w="425"/>
        <w:gridCol w:w="425"/>
        <w:gridCol w:w="426"/>
        <w:gridCol w:w="425"/>
        <w:gridCol w:w="425"/>
        <w:gridCol w:w="425"/>
        <w:gridCol w:w="2694"/>
      </w:tblGrid>
      <w:tr w:rsidR="00F225DC" w:rsidRPr="008F4D04" w14:paraId="6ADC6A9E" w14:textId="77777777" w:rsidTr="009415E3">
        <w:trPr>
          <w:trHeight w:val="876"/>
        </w:trPr>
        <w:tc>
          <w:tcPr>
            <w:tcW w:w="1600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1B557" w14:textId="24FFBF9E" w:rsidR="00C77A97" w:rsidRDefault="00F225DC" w:rsidP="00C77A97">
            <w:pPr>
              <w:tabs>
                <w:tab w:val="left" w:pos="8987"/>
              </w:tabs>
              <w:spacing w:before="12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</w:rPr>
              <mc:AlternateContent>
                <mc:Choice Requires="aink">
                  <w:drawing>
                    <wp:anchor distT="0" distB="0" distL="114300" distR="114300" simplePos="0" relativeHeight="251683840" behindDoc="0" locked="0" layoutInCell="1" allowOverlap="1" wp14:anchorId="52784857" wp14:editId="3BABD797">
                      <wp:simplePos x="0" y="0"/>
                      <wp:positionH relativeFrom="column">
                        <wp:posOffset>-613213</wp:posOffset>
                      </wp:positionH>
                      <wp:positionV relativeFrom="paragraph">
                        <wp:posOffset>163504</wp:posOffset>
                      </wp:positionV>
                      <wp:extent cx="360" cy="360"/>
                      <wp:effectExtent l="25400" t="38100" r="38100" b="25400"/>
                      <wp:wrapNone/>
                      <wp:docPr id="12" name="Håndskrift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3840" behindDoc="0" locked="0" layoutInCell="1" allowOverlap="1" wp14:anchorId="52784857" wp14:editId="3BABD797">
                      <wp:simplePos x="0" y="0"/>
                      <wp:positionH relativeFrom="column">
                        <wp:posOffset>-613213</wp:posOffset>
                      </wp:positionH>
                      <wp:positionV relativeFrom="paragraph">
                        <wp:posOffset>163504</wp:posOffset>
                      </wp:positionV>
                      <wp:extent cx="360" cy="360"/>
                      <wp:effectExtent l="25400" t="38100" r="38100" b="25400"/>
                      <wp:wrapNone/>
                      <wp:docPr id="12" name="Håndskrift 1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Håndskrift 12"/>
                              <pic:cNvPicPr/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Arial" w:hAnsi="Arial"/>
                <w:noProof/>
                <w:sz w:val="20"/>
              </w:rPr>
              <mc:AlternateContent>
                <mc:Choice Requires="aink">
                  <w:drawing>
                    <wp:anchor distT="0" distB="0" distL="114300" distR="114300" simplePos="0" relativeHeight="251682816" behindDoc="0" locked="0" layoutInCell="1" allowOverlap="1" wp14:anchorId="01D5BDE7" wp14:editId="56F567E3">
                      <wp:simplePos x="0" y="0"/>
                      <wp:positionH relativeFrom="column">
                        <wp:posOffset>-625453</wp:posOffset>
                      </wp:positionH>
                      <wp:positionV relativeFrom="paragraph">
                        <wp:posOffset>155224</wp:posOffset>
                      </wp:positionV>
                      <wp:extent cx="360" cy="360"/>
                      <wp:effectExtent l="25400" t="38100" r="38100" b="25400"/>
                      <wp:wrapNone/>
                      <wp:docPr id="11" name="Håndskrift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2816" behindDoc="0" locked="0" layoutInCell="1" allowOverlap="1" wp14:anchorId="01D5BDE7" wp14:editId="56F567E3">
                      <wp:simplePos x="0" y="0"/>
                      <wp:positionH relativeFrom="column">
                        <wp:posOffset>-625453</wp:posOffset>
                      </wp:positionH>
                      <wp:positionV relativeFrom="paragraph">
                        <wp:posOffset>155224</wp:posOffset>
                      </wp:positionV>
                      <wp:extent cx="360" cy="360"/>
                      <wp:effectExtent l="25400" t="38100" r="38100" b="25400"/>
                      <wp:wrapNone/>
                      <wp:docPr id="11" name="Håndskrift 1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Håndskrift 11"/>
                              <pic:cNvPicPr/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Arial" w:hAnsi="Arial"/>
                <w:sz w:val="20"/>
              </w:rPr>
              <w:t xml:space="preserve">Løypeansvarlig </w:t>
            </w:r>
            <w:r w:rsidRPr="001067CE">
              <w:rPr>
                <w:rFonts w:ascii="Arial" w:hAnsi="Arial"/>
                <w:b/>
                <w:sz w:val="15"/>
                <w:szCs w:val="14"/>
              </w:rPr>
              <w:t>(</w:t>
            </w:r>
            <w:r w:rsidR="00B619CC">
              <w:rPr>
                <w:rFonts w:ascii="Arial" w:hAnsi="Arial"/>
                <w:b/>
                <w:sz w:val="15"/>
                <w:szCs w:val="14"/>
              </w:rPr>
              <w:t xml:space="preserve">navn på </w:t>
            </w:r>
            <w:r w:rsidR="00C77A97" w:rsidRPr="001067CE">
              <w:rPr>
                <w:rFonts w:ascii="Arial" w:hAnsi="Arial"/>
                <w:b/>
                <w:sz w:val="15"/>
                <w:szCs w:val="14"/>
              </w:rPr>
              <w:t>kommune</w:t>
            </w:r>
            <w:r w:rsidR="00B619CC">
              <w:rPr>
                <w:rFonts w:ascii="Arial" w:hAnsi="Arial"/>
                <w:b/>
                <w:sz w:val="15"/>
                <w:szCs w:val="14"/>
              </w:rPr>
              <w:t xml:space="preserve">, </w:t>
            </w:r>
            <w:r w:rsidRPr="001067CE">
              <w:rPr>
                <w:rFonts w:ascii="Arial" w:hAnsi="Arial"/>
                <w:b/>
                <w:sz w:val="15"/>
                <w:szCs w:val="14"/>
              </w:rPr>
              <w:t>lag</w:t>
            </w:r>
            <w:r w:rsidR="00B619CC">
              <w:rPr>
                <w:rFonts w:ascii="Arial" w:hAnsi="Arial"/>
                <w:b/>
                <w:sz w:val="15"/>
                <w:szCs w:val="14"/>
              </w:rPr>
              <w:t xml:space="preserve">, </w:t>
            </w:r>
            <w:r w:rsidRPr="001067CE">
              <w:rPr>
                <w:rFonts w:ascii="Arial" w:hAnsi="Arial"/>
                <w:b/>
                <w:sz w:val="15"/>
                <w:szCs w:val="14"/>
              </w:rPr>
              <w:t>forening-</w:t>
            </w:r>
            <w:r w:rsidR="001067CE">
              <w:rPr>
                <w:rFonts w:ascii="Arial" w:hAnsi="Arial"/>
                <w:b/>
                <w:sz w:val="15"/>
                <w:szCs w:val="14"/>
              </w:rPr>
              <w:t xml:space="preserve"> eller </w:t>
            </w:r>
            <w:r w:rsidRPr="001067CE">
              <w:rPr>
                <w:rFonts w:ascii="Arial" w:hAnsi="Arial"/>
                <w:b/>
                <w:sz w:val="15"/>
                <w:szCs w:val="14"/>
              </w:rPr>
              <w:t>org</w:t>
            </w:r>
            <w:r w:rsidR="00C77A97" w:rsidRPr="001067CE">
              <w:rPr>
                <w:rFonts w:ascii="Arial" w:hAnsi="Arial"/>
                <w:b/>
                <w:sz w:val="15"/>
                <w:szCs w:val="14"/>
              </w:rPr>
              <w:t>anisasjon</w:t>
            </w:r>
            <w:r w:rsidRPr="001067CE">
              <w:rPr>
                <w:rFonts w:ascii="Arial" w:hAnsi="Arial"/>
                <w:b/>
                <w:sz w:val="15"/>
                <w:szCs w:val="14"/>
              </w:rPr>
              <w:t xml:space="preserve"> </w:t>
            </w:r>
            <w:r w:rsidR="00B619CC">
              <w:rPr>
                <w:rFonts w:ascii="Arial" w:hAnsi="Arial"/>
                <w:b/>
                <w:sz w:val="15"/>
                <w:szCs w:val="14"/>
              </w:rPr>
              <w:t xml:space="preserve">som </w:t>
            </w:r>
            <w:r w:rsidRPr="001067CE">
              <w:rPr>
                <w:rFonts w:ascii="Arial" w:hAnsi="Arial"/>
                <w:b/>
                <w:sz w:val="15"/>
                <w:szCs w:val="14"/>
              </w:rPr>
              <w:t>skal trykkes på skiltene):</w:t>
            </w:r>
            <w:r w:rsidRPr="001067CE">
              <w:rPr>
                <w:rFonts w:ascii="Arial" w:hAnsi="Arial"/>
                <w:b/>
                <w:sz w:val="21"/>
                <w:szCs w:val="20"/>
              </w:rPr>
              <w:t xml:space="preserve">                                          </w:t>
            </w:r>
          </w:p>
          <w:p w14:paraId="5ED6A09C" w14:textId="2A474018" w:rsidR="00F225DC" w:rsidRPr="00C77A97" w:rsidRDefault="004039E5" w:rsidP="00C77A97">
            <w:pPr>
              <w:tabs>
                <w:tab w:val="left" w:pos="8987"/>
              </w:tabs>
              <w:spacing w:after="80" w:line="360" w:lineRule="exact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6ED00A0" wp14:editId="476987D9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213360</wp:posOffset>
                      </wp:positionV>
                      <wp:extent cx="421640" cy="0"/>
                      <wp:effectExtent l="25400" t="25400" r="35560" b="76200"/>
                      <wp:wrapNone/>
                      <wp:docPr id="7" name="Rett linj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1640" cy="0"/>
                              </a:xfrm>
                              <a:prstGeom prst="line">
                                <a:avLst/>
                              </a:prstGeom>
                              <a:ln w="5080">
                                <a:solidFill>
                                  <a:schemeClr val="dk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044CBB" id="Rett linje 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75pt,16.8pt" to="157.95pt,1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" strokecolor="black [3200]" strokeweight=".4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F225DC" w:rsidRPr="00872E24">
              <w:rPr>
                <w:rFonts w:ascii="Arial" w:hAnsi="Arial"/>
                <w:sz w:val="20"/>
                <w:szCs w:val="20"/>
              </w:rPr>
              <w:t>Logo</w:t>
            </w:r>
            <w:r w:rsidR="00F225DC">
              <w:rPr>
                <w:rFonts w:ascii="Arial" w:hAnsi="Arial"/>
                <w:sz w:val="20"/>
                <w:szCs w:val="20"/>
              </w:rPr>
              <w:t xml:space="preserve"> </w:t>
            </w:r>
            <w:r w:rsidR="00B619CC">
              <w:rPr>
                <w:rFonts w:ascii="Arial" w:hAnsi="Arial"/>
                <w:sz w:val="20"/>
                <w:szCs w:val="20"/>
              </w:rPr>
              <w:t xml:space="preserve">– </w:t>
            </w:r>
            <w:r w:rsidR="00B619CC" w:rsidRPr="00B619CC">
              <w:rPr>
                <w:rFonts w:ascii="Arial" w:hAnsi="Arial"/>
                <w:sz w:val="15"/>
                <w:szCs w:val="15"/>
              </w:rPr>
              <w:t xml:space="preserve">besvares med </w:t>
            </w:r>
            <w:r w:rsidR="00F225DC" w:rsidRPr="00B619CC">
              <w:rPr>
                <w:rFonts w:ascii="Arial" w:hAnsi="Arial"/>
                <w:b/>
                <w:sz w:val="15"/>
                <w:szCs w:val="15"/>
              </w:rPr>
              <w:t>ja</w:t>
            </w:r>
            <w:r w:rsidR="00B619CC" w:rsidRPr="00B619CC">
              <w:rPr>
                <w:rFonts w:ascii="Arial" w:hAnsi="Arial"/>
                <w:b/>
                <w:sz w:val="15"/>
                <w:szCs w:val="15"/>
              </w:rPr>
              <w:t xml:space="preserve"> </w:t>
            </w:r>
            <w:r w:rsidR="00B619CC" w:rsidRPr="00B619CC">
              <w:rPr>
                <w:rFonts w:ascii="Arial" w:hAnsi="Arial"/>
                <w:sz w:val="15"/>
                <w:szCs w:val="15"/>
              </w:rPr>
              <w:t>eller</w:t>
            </w:r>
            <w:r w:rsidR="00B619CC" w:rsidRPr="00B619CC">
              <w:rPr>
                <w:rFonts w:ascii="Arial" w:hAnsi="Arial"/>
                <w:b/>
                <w:sz w:val="15"/>
                <w:szCs w:val="15"/>
              </w:rPr>
              <w:t xml:space="preserve"> </w:t>
            </w:r>
            <w:r w:rsidRPr="00B619CC">
              <w:rPr>
                <w:rFonts w:ascii="Arial" w:hAnsi="Arial"/>
                <w:b/>
                <w:sz w:val="15"/>
                <w:szCs w:val="15"/>
              </w:rPr>
              <w:t>nei:</w:t>
            </w:r>
            <w:r>
              <w:rPr>
                <w:rFonts w:ascii="Arial" w:hAnsi="Arial"/>
                <w:b/>
                <w:sz w:val="15"/>
                <w:szCs w:val="15"/>
              </w:rPr>
              <w:t xml:space="preserve"> </w:t>
            </w:r>
            <w:r w:rsidRPr="00F225DC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            </w:t>
            </w:r>
            <w:r w:rsidR="00E500C6">
              <w:rPr>
                <w:rFonts w:ascii="Arial" w:hAnsi="Arial"/>
                <w:b/>
                <w:sz w:val="20"/>
                <w:szCs w:val="20"/>
              </w:rPr>
              <w:t>(</w:t>
            </w:r>
            <w:r>
              <w:rPr>
                <w:rFonts w:ascii="Arial" w:hAnsi="Arial"/>
                <w:b/>
                <w:sz w:val="15"/>
                <w:szCs w:val="14"/>
              </w:rPr>
              <w:t>Hu</w:t>
            </w:r>
            <w:r w:rsidR="00C77A97" w:rsidRPr="00B619CC">
              <w:rPr>
                <w:rFonts w:ascii="Arial" w:hAnsi="Arial"/>
                <w:b/>
                <w:sz w:val="15"/>
                <w:szCs w:val="14"/>
              </w:rPr>
              <w:t>sk: e</w:t>
            </w:r>
            <w:r w:rsidR="00F225DC" w:rsidRPr="00B619CC">
              <w:rPr>
                <w:rFonts w:ascii="Arial" w:hAnsi="Arial" w:cs="Arial"/>
                <w:b/>
                <w:sz w:val="15"/>
                <w:szCs w:val="14"/>
              </w:rPr>
              <w:t>v</w:t>
            </w:r>
            <w:r w:rsidR="001067CE" w:rsidRPr="00B619CC">
              <w:rPr>
                <w:rFonts w:ascii="Arial" w:hAnsi="Arial" w:cs="Arial"/>
                <w:b/>
                <w:sz w:val="15"/>
                <w:szCs w:val="14"/>
              </w:rPr>
              <w:t>entuell</w:t>
            </w:r>
            <w:r w:rsidR="00F225DC" w:rsidRPr="00B619CC">
              <w:rPr>
                <w:rFonts w:ascii="Arial" w:hAnsi="Arial" w:cs="Arial"/>
                <w:b/>
                <w:sz w:val="15"/>
                <w:szCs w:val="14"/>
              </w:rPr>
              <w:t xml:space="preserve"> logo må oversendes som vektorgrafikk eller høyoppløselig bildefil) </w:t>
            </w:r>
          </w:p>
        </w:tc>
      </w:tr>
      <w:tr w:rsidR="00DB0F37" w:rsidRPr="008F4D04" w14:paraId="5CB45261" w14:textId="77777777" w:rsidTr="009415E3">
        <w:trPr>
          <w:trHeight w:hRule="exact" w:val="157"/>
        </w:trPr>
        <w:tc>
          <w:tcPr>
            <w:tcW w:w="16006" w:type="dxa"/>
            <w:gridSpan w:val="2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169DE5" w14:textId="75CB37A4" w:rsidR="00DB0F37" w:rsidRDefault="00DB0F37" w:rsidP="00C77A97">
            <w:pPr>
              <w:tabs>
                <w:tab w:val="left" w:pos="8987"/>
              </w:tabs>
              <w:spacing w:after="80" w:line="360" w:lineRule="exact"/>
              <w:rPr>
                <w:rFonts w:ascii="Arial" w:hAnsi="Arial"/>
                <w:noProof/>
                <w:sz w:val="20"/>
              </w:rPr>
            </w:pPr>
          </w:p>
        </w:tc>
      </w:tr>
      <w:tr w:rsidR="009415E3" w:rsidRPr="00060951" w14:paraId="41774F1E" w14:textId="77777777" w:rsidTr="001067CE">
        <w:trPr>
          <w:cantSplit/>
          <w:trHeight w:val="335"/>
        </w:trPr>
        <w:tc>
          <w:tcPr>
            <w:tcW w:w="499" w:type="dxa"/>
            <w:vMerge w:val="restart"/>
            <w:textDirection w:val="btLr"/>
            <w:vAlign w:val="center"/>
          </w:tcPr>
          <w:p w14:paraId="28E28CF8" w14:textId="4202E93B" w:rsidR="00034BD5" w:rsidRPr="00060951" w:rsidRDefault="00034BD5" w:rsidP="00BE36B3">
            <w:pPr>
              <w:ind w:left="113" w:right="113"/>
              <w:rPr>
                <w:rFonts w:ascii="Arial" w:hAnsi="Arial"/>
              </w:rPr>
            </w:pPr>
            <w:r w:rsidRPr="00060951">
              <w:rPr>
                <w:rFonts w:ascii="Arial" w:hAnsi="Arial" w:cs="Arial"/>
                <w:sz w:val="16"/>
                <w:szCs w:val="20"/>
              </w:rPr>
              <w:t>Stolpe nr.</w:t>
            </w:r>
            <w:r w:rsidR="001067CE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</w:tc>
        <w:tc>
          <w:tcPr>
            <w:tcW w:w="448" w:type="dxa"/>
            <w:vMerge w:val="restart"/>
            <w:textDirection w:val="btLr"/>
            <w:vAlign w:val="center"/>
          </w:tcPr>
          <w:p w14:paraId="1646BDB2" w14:textId="3822240D" w:rsidR="00034BD5" w:rsidRPr="00060951" w:rsidRDefault="00034BD5" w:rsidP="00BE36B3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16"/>
                <w:szCs w:val="20"/>
              </w:rPr>
              <w:t>Antall</w:t>
            </w:r>
            <w:r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="001067CE">
              <w:rPr>
                <w:rFonts w:ascii="Arial" w:hAnsi="Arial" w:cs="Arial"/>
                <w:sz w:val="16"/>
                <w:szCs w:val="20"/>
              </w:rPr>
              <w:t xml:space="preserve">av hvert </w:t>
            </w:r>
            <w:r>
              <w:rPr>
                <w:rFonts w:ascii="Arial" w:hAnsi="Arial" w:cs="Arial"/>
                <w:sz w:val="16"/>
                <w:szCs w:val="20"/>
              </w:rPr>
              <w:t>skilt</w:t>
            </w:r>
          </w:p>
        </w:tc>
        <w:tc>
          <w:tcPr>
            <w:tcW w:w="4845" w:type="dxa"/>
            <w:vMerge w:val="restart"/>
            <w:tcBorders>
              <w:right w:val="nil"/>
            </w:tcBorders>
          </w:tcPr>
          <w:p w14:paraId="7BD728A9" w14:textId="2A0B94CB" w:rsidR="00034BD5" w:rsidRDefault="00034BD5" w:rsidP="00BE36B3">
            <w:pPr>
              <w:rPr>
                <w:rFonts w:ascii="Arial" w:hAnsi="Arial" w:cs="Arial"/>
              </w:rPr>
            </w:pPr>
          </w:p>
          <w:p w14:paraId="3A78314E" w14:textId="300853E1" w:rsidR="009415E3" w:rsidRDefault="009415E3" w:rsidP="00BE36B3">
            <w:pPr>
              <w:rPr>
                <w:rFonts w:ascii="Arial" w:hAnsi="Arial" w:cs="Arial"/>
              </w:rPr>
            </w:pPr>
          </w:p>
          <w:p w14:paraId="0388F00D" w14:textId="08F5BE99" w:rsidR="00034BD5" w:rsidRDefault="00034BD5" w:rsidP="00BE36B3">
            <w:pPr>
              <w:rPr>
                <w:rFonts w:ascii="Arial" w:hAnsi="Arial" w:cs="Arial"/>
              </w:rPr>
            </w:pPr>
          </w:p>
          <w:p w14:paraId="569DA82E" w14:textId="77777777" w:rsidR="009415E3" w:rsidRDefault="009415E3" w:rsidP="00BE36B3">
            <w:pPr>
              <w:rPr>
                <w:rFonts w:ascii="Arial" w:hAnsi="Arial" w:cs="Arial"/>
              </w:rPr>
            </w:pPr>
          </w:p>
          <w:p w14:paraId="376DC437" w14:textId="1124A26E" w:rsidR="00034BD5" w:rsidRDefault="00034BD5" w:rsidP="00AF095D">
            <w:pPr>
              <w:spacing w:line="180" w:lineRule="exact"/>
              <w:rPr>
                <w:rFonts w:ascii="Arial" w:hAnsi="Arial" w:cs="Arial"/>
              </w:rPr>
            </w:pPr>
          </w:p>
          <w:p w14:paraId="790CA23E" w14:textId="77777777" w:rsidR="009415E3" w:rsidRDefault="009415E3" w:rsidP="00AF095D">
            <w:pPr>
              <w:spacing w:line="180" w:lineRule="exact"/>
              <w:rPr>
                <w:rFonts w:ascii="Arial" w:hAnsi="Arial" w:cs="Arial"/>
              </w:rPr>
            </w:pPr>
          </w:p>
          <w:p w14:paraId="2C4E3490" w14:textId="791A1175" w:rsidR="00034BD5" w:rsidRPr="00060951" w:rsidRDefault="00034BD5" w:rsidP="00A665BB">
            <w:pPr>
              <w:rPr>
                <w:rFonts w:ascii="Arial" w:hAnsi="Arial" w:cs="Arial"/>
              </w:rPr>
            </w:pPr>
            <w:r w:rsidRPr="00060951">
              <w:rPr>
                <w:rFonts w:ascii="Arial" w:hAnsi="Arial" w:cs="Arial"/>
              </w:rPr>
              <w:t>Tekst på skiltet</w:t>
            </w:r>
          </w:p>
          <w:p w14:paraId="0425D267" w14:textId="77777777" w:rsidR="00034BD5" w:rsidRDefault="00034BD5" w:rsidP="00A665BB">
            <w:pPr>
              <w:spacing w:before="20"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Stedsnavn og antall kilometer</w:t>
            </w:r>
            <w:r w:rsidRPr="00060951">
              <w:rPr>
                <w:rFonts w:ascii="Arial" w:hAnsi="Arial" w:cs="Arial"/>
                <w:sz w:val="16"/>
                <w:szCs w:val="16"/>
              </w:rPr>
              <w:t xml:space="preserve"> (kun én desimal)</w:t>
            </w:r>
          </w:p>
          <w:p w14:paraId="083FC679" w14:textId="77777777" w:rsidR="00034BD5" w:rsidRPr="00A665BB" w:rsidRDefault="00034BD5" w:rsidP="00352552">
            <w:pPr>
              <w:spacing w:line="160" w:lineRule="atLeast"/>
              <w:rPr>
                <w:rFonts w:ascii="Arial" w:hAnsi="Arial" w:cs="Arial"/>
                <w:sz w:val="16"/>
                <w:szCs w:val="12"/>
              </w:rPr>
            </w:pPr>
            <w:r w:rsidRPr="00A665BB">
              <w:rPr>
                <w:rFonts w:ascii="Arial" w:hAnsi="Arial" w:cs="Arial"/>
                <w:sz w:val="16"/>
                <w:szCs w:val="12"/>
              </w:rPr>
              <w:t xml:space="preserve">Feltet under gir et eksempel på utfylling. </w:t>
            </w:r>
          </w:p>
          <w:p w14:paraId="2B85BAD5" w14:textId="530BB76F" w:rsidR="00034BD5" w:rsidRPr="0026480C" w:rsidRDefault="00034BD5" w:rsidP="0026480C">
            <w:pPr>
              <w:spacing w:line="160" w:lineRule="atLeast"/>
              <w:rPr>
                <w:rFonts w:ascii="Arial" w:hAnsi="Arial" w:cs="Arial"/>
                <w:sz w:val="12"/>
                <w:szCs w:val="12"/>
              </w:rPr>
            </w:pPr>
            <w:r w:rsidRPr="00A665BB">
              <w:rPr>
                <w:rFonts w:ascii="Arial" w:hAnsi="Arial" w:cs="Arial"/>
                <w:sz w:val="16"/>
                <w:szCs w:val="12"/>
              </w:rPr>
              <w:t>Om noe er uklart, kontakt oss på e-post eller telefon!</w:t>
            </w:r>
          </w:p>
        </w:tc>
        <w:tc>
          <w:tcPr>
            <w:tcW w:w="377" w:type="dxa"/>
            <w:vMerge w:val="restart"/>
            <w:tcBorders>
              <w:right w:val="nil"/>
            </w:tcBorders>
            <w:textDirection w:val="btLr"/>
          </w:tcPr>
          <w:p w14:paraId="4942E04B" w14:textId="4B772210" w:rsidR="00034BD5" w:rsidRPr="00891865" w:rsidRDefault="00034BD5" w:rsidP="00352552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Toppskilt</w:t>
            </w:r>
          </w:p>
          <w:p w14:paraId="1B45D2B3" w14:textId="1463C985" w:rsidR="00034BD5" w:rsidRPr="003F64F2" w:rsidRDefault="00034BD5" w:rsidP="00352552">
            <w:pPr>
              <w:spacing w:line="360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2" w:type="dxa"/>
            <w:vMerge w:val="restart"/>
            <w:tcBorders>
              <w:right w:val="nil"/>
            </w:tcBorders>
            <w:textDirection w:val="btLr"/>
          </w:tcPr>
          <w:p w14:paraId="0D496429" w14:textId="51BFD7F4" w:rsidR="00034BD5" w:rsidRPr="00891865" w:rsidRDefault="00C0442F" w:rsidP="00B57ED2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«</w:t>
            </w:r>
            <w:r w:rsidR="00034BD5">
              <w:rPr>
                <w:rFonts w:ascii="Arial" w:hAnsi="Arial" w:cs="Arial"/>
                <w:sz w:val="16"/>
                <w:szCs w:val="16"/>
              </w:rPr>
              <w:t>Tosidig</w:t>
            </w:r>
            <w:r>
              <w:rPr>
                <w:rFonts w:ascii="Arial" w:hAnsi="Arial" w:cs="Arial"/>
                <w:sz w:val="16"/>
                <w:szCs w:val="16"/>
              </w:rPr>
              <w:t>»</w:t>
            </w:r>
          </w:p>
          <w:p w14:paraId="54C75D33" w14:textId="4170A3EA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7F4F44F7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1F15B6F6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1F18BF54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1370C9B1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7B35A9FE" w14:textId="449A2848" w:rsidR="00034BD5" w:rsidRDefault="00034BD5" w:rsidP="00B57ED2">
            <w:pPr>
              <w:spacing w:line="280" w:lineRule="exact"/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450B2ED1" w14:textId="77777777" w:rsidR="00034BD5" w:rsidRPr="00B57ED2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509176AB" w14:textId="77777777" w:rsidR="00034BD5" w:rsidRPr="00B57ED2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602476A3" w14:textId="77777777" w:rsidR="00034BD5" w:rsidRPr="00B57ED2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76EA21D1" w14:textId="77777777" w:rsidR="00034BD5" w:rsidRPr="00B57ED2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64C4FF87" w14:textId="77777777" w:rsidR="00034BD5" w:rsidRPr="00B57ED2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46BE4AD3" w14:textId="77777777" w:rsidR="00034BD5" w:rsidRPr="00891865" w:rsidRDefault="00034BD5" w:rsidP="00B57ED2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891865">
              <w:rPr>
                <w:rFonts w:ascii="Arial" w:hAnsi="Arial" w:cs="Arial"/>
                <w:sz w:val="16"/>
                <w:szCs w:val="16"/>
              </w:rPr>
              <w:t>Pilretning (H/V)</w:t>
            </w:r>
          </w:p>
          <w:p w14:paraId="69083CA1" w14:textId="31D4AB59" w:rsidR="00034BD5" w:rsidRPr="00B57ED2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1" w:type="dxa"/>
            <w:vMerge w:val="restart"/>
            <w:tcBorders>
              <w:right w:val="nil"/>
            </w:tcBorders>
            <w:textDirection w:val="btLr"/>
          </w:tcPr>
          <w:p w14:paraId="539434C3" w14:textId="1EEC5E92" w:rsidR="00034BD5" w:rsidRPr="00891865" w:rsidRDefault="00034BD5" w:rsidP="00B57ED2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Refleks</w:t>
            </w:r>
            <w:r w:rsidR="001A3AEA">
              <w:rPr>
                <w:rFonts w:ascii="Arial" w:hAnsi="Arial" w:cs="Arial"/>
                <w:sz w:val="16"/>
                <w:szCs w:val="16"/>
              </w:rPr>
              <w:t>skilt</w:t>
            </w:r>
          </w:p>
          <w:p w14:paraId="322ECBE7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6D417292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02D53D16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499513CA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68918882" w14:textId="77777777" w:rsidR="00034BD5" w:rsidRPr="004273E6" w:rsidRDefault="00034BD5" w:rsidP="00B57ED2">
            <w:pPr>
              <w:spacing w:line="280" w:lineRule="exact"/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1" w:type="dxa"/>
            <w:vMerge w:val="restart"/>
            <w:tcBorders>
              <w:right w:val="nil"/>
            </w:tcBorders>
            <w:textDirection w:val="btLr"/>
          </w:tcPr>
          <w:p w14:paraId="77B8FBB2" w14:textId="354B8B21" w:rsidR="00034BD5" w:rsidRPr="00891865" w:rsidRDefault="00034BD5" w:rsidP="00B57ED2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891865">
              <w:rPr>
                <w:rFonts w:ascii="Arial" w:hAnsi="Arial" w:cs="Arial"/>
                <w:sz w:val="16"/>
                <w:szCs w:val="16"/>
              </w:rPr>
              <w:t xml:space="preserve">Pilretning </w:t>
            </w:r>
          </w:p>
          <w:p w14:paraId="38E58988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58D9F47B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3C84F6DD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53FF5081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04C04500" w14:textId="77777777" w:rsidR="00034BD5" w:rsidRDefault="00034BD5" w:rsidP="00B57ED2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  <w:p w14:paraId="55BFC496" w14:textId="77777777" w:rsidR="00034BD5" w:rsidRPr="004273E6" w:rsidRDefault="00034BD5" w:rsidP="00B57ED2">
            <w:pPr>
              <w:spacing w:line="280" w:lineRule="exact"/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43" w:type="dxa"/>
            <w:gridSpan w:val="10"/>
            <w:tcBorders>
              <w:right w:val="single" w:sz="4" w:space="0" w:color="auto"/>
            </w:tcBorders>
            <w:tcMar>
              <w:top w:w="57" w:type="dxa"/>
            </w:tcMar>
            <w:vAlign w:val="bottom"/>
          </w:tcPr>
          <w:p w14:paraId="56248BDA" w14:textId="728BCF81" w:rsidR="00034BD5" w:rsidRDefault="00034BD5" w:rsidP="00193DE7">
            <w:pPr>
              <w:pStyle w:val="Listeavsnitt"/>
              <w:spacing w:line="320" w:lineRule="exac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Festemåte</w:t>
            </w:r>
          </w:p>
          <w:p w14:paraId="150A08EB" w14:textId="447351B2" w:rsidR="00034BD5" w:rsidRPr="008F0BB6" w:rsidRDefault="00034BD5" w:rsidP="00AF095D">
            <w:pPr>
              <w:pStyle w:val="Listeavsnitt"/>
              <w:spacing w:line="180" w:lineRule="exac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(se illustrasjoner siste side)</w:t>
            </w:r>
          </w:p>
          <w:p w14:paraId="716F9055" w14:textId="17970B42" w:rsidR="00034BD5" w:rsidRPr="00C558B0" w:rsidRDefault="00034BD5" w:rsidP="00193DE7">
            <w:pPr>
              <w:pStyle w:val="Listeavsnitt"/>
              <w:spacing w:line="120" w:lineRule="exac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600109A2" w14:textId="42E15BC5" w:rsidR="00034BD5" w:rsidRPr="00235ECD" w:rsidRDefault="00034BD5" w:rsidP="00A71F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ECD">
              <w:rPr>
                <w:rFonts w:ascii="Arial" w:hAnsi="Arial" w:cs="Arial"/>
                <w:sz w:val="20"/>
                <w:szCs w:val="20"/>
              </w:rPr>
              <w:t>Tursymbol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F90D12" w14:textId="7868F6C8" w:rsidR="00034BD5" w:rsidRPr="00470654" w:rsidRDefault="00034BD5" w:rsidP="000F4E84">
            <w:pPr>
              <w:spacing w:before="20"/>
              <w:ind w:left="6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415E3" w:rsidRPr="00060951" w14:paraId="740266FF" w14:textId="77777777" w:rsidTr="009C1098">
        <w:trPr>
          <w:cantSplit/>
          <w:trHeight w:val="359"/>
        </w:trPr>
        <w:tc>
          <w:tcPr>
            <w:tcW w:w="499" w:type="dxa"/>
            <w:vMerge/>
            <w:textDirection w:val="btLr"/>
            <w:vAlign w:val="center"/>
          </w:tcPr>
          <w:p w14:paraId="6832ECD5" w14:textId="77777777" w:rsidR="00034BD5" w:rsidRPr="00060951" w:rsidRDefault="00034BD5" w:rsidP="00BE36B3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48" w:type="dxa"/>
            <w:vMerge/>
            <w:textDirection w:val="btLr"/>
            <w:vAlign w:val="center"/>
          </w:tcPr>
          <w:p w14:paraId="04B48425" w14:textId="77777777" w:rsidR="00034BD5" w:rsidRPr="00060951" w:rsidRDefault="00034BD5" w:rsidP="00BE36B3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845" w:type="dxa"/>
            <w:vMerge/>
            <w:tcBorders>
              <w:right w:val="nil"/>
            </w:tcBorders>
          </w:tcPr>
          <w:p w14:paraId="6462E824" w14:textId="77777777" w:rsidR="00034BD5" w:rsidRDefault="00034BD5" w:rsidP="00BE36B3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vMerge/>
            <w:tcBorders>
              <w:right w:val="nil"/>
            </w:tcBorders>
          </w:tcPr>
          <w:p w14:paraId="1CC8E570" w14:textId="77777777" w:rsidR="00034BD5" w:rsidRDefault="00034BD5" w:rsidP="00BE36B3">
            <w:pPr>
              <w:rPr>
                <w:rFonts w:ascii="Arial" w:hAnsi="Arial" w:cs="Arial"/>
              </w:rPr>
            </w:pPr>
          </w:p>
        </w:tc>
        <w:tc>
          <w:tcPr>
            <w:tcW w:w="392" w:type="dxa"/>
            <w:vMerge/>
            <w:tcBorders>
              <w:right w:val="nil"/>
            </w:tcBorders>
          </w:tcPr>
          <w:p w14:paraId="262CF499" w14:textId="5F856D8F" w:rsidR="00034BD5" w:rsidRDefault="00034BD5" w:rsidP="00BE36B3">
            <w:pPr>
              <w:rPr>
                <w:rFonts w:ascii="Arial" w:hAnsi="Arial" w:cs="Arial"/>
              </w:rPr>
            </w:pPr>
          </w:p>
        </w:tc>
        <w:tc>
          <w:tcPr>
            <w:tcW w:w="391" w:type="dxa"/>
            <w:vMerge/>
            <w:tcBorders>
              <w:right w:val="nil"/>
            </w:tcBorders>
          </w:tcPr>
          <w:p w14:paraId="3106579C" w14:textId="77777777" w:rsidR="00034BD5" w:rsidRDefault="00034BD5" w:rsidP="00BE36B3">
            <w:pPr>
              <w:rPr>
                <w:rFonts w:ascii="Arial" w:hAnsi="Arial" w:cs="Arial"/>
              </w:rPr>
            </w:pPr>
          </w:p>
        </w:tc>
        <w:tc>
          <w:tcPr>
            <w:tcW w:w="391" w:type="dxa"/>
            <w:vMerge/>
            <w:tcBorders>
              <w:right w:val="nil"/>
            </w:tcBorders>
          </w:tcPr>
          <w:p w14:paraId="3A849B00" w14:textId="77777777" w:rsidR="00034BD5" w:rsidRDefault="00034BD5" w:rsidP="00BE36B3">
            <w:pPr>
              <w:rPr>
                <w:rFonts w:ascii="Arial" w:hAnsi="Arial" w:cs="Arial"/>
              </w:rPr>
            </w:pPr>
          </w:p>
        </w:tc>
        <w:tc>
          <w:tcPr>
            <w:tcW w:w="1292" w:type="dxa"/>
            <w:gridSpan w:val="5"/>
            <w:tcBorders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8767B95" w14:textId="3230B4A0" w:rsidR="00034BD5" w:rsidRPr="008F0BB6" w:rsidRDefault="00034BD5" w:rsidP="008F0BB6">
            <w:pPr>
              <w:pStyle w:val="Listeavsnit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På trestolper</w:t>
            </w:r>
          </w:p>
        </w:tc>
        <w:tc>
          <w:tcPr>
            <w:tcW w:w="2551" w:type="dxa"/>
            <w:gridSpan w:val="5"/>
            <w:tcBorders>
              <w:right w:val="single" w:sz="4" w:space="0" w:color="auto"/>
            </w:tcBorders>
            <w:tcMar>
              <w:top w:w="57" w:type="dxa"/>
            </w:tcMar>
            <w:vAlign w:val="center"/>
          </w:tcPr>
          <w:p w14:paraId="1230D95F" w14:textId="42965BB1" w:rsidR="00034BD5" w:rsidRPr="00470654" w:rsidRDefault="00034BD5" w:rsidP="001067CE">
            <w:pPr>
              <w:pStyle w:val="Listeavsnit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På metallstolper </w:t>
            </w:r>
            <w:r w:rsidRPr="00B46155">
              <w:rPr>
                <w:rFonts w:ascii="Webdings" w:hAnsi="Webdings" w:cs="Arial"/>
                <w:spacing w:val="28"/>
                <w:sz w:val="13"/>
                <w:szCs w:val="13"/>
              </w:rPr>
              <w:t></w:t>
            </w: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2126" w:type="dxa"/>
            <w:gridSpan w:val="5"/>
            <w:vMerge/>
            <w:tcBorders>
              <w:left w:val="single" w:sz="4" w:space="0" w:color="auto"/>
              <w:right w:val="nil"/>
            </w:tcBorders>
            <w:vAlign w:val="center"/>
          </w:tcPr>
          <w:p w14:paraId="146FB99B" w14:textId="19A96267" w:rsidR="00034BD5" w:rsidRPr="00235ECD" w:rsidRDefault="00034BD5" w:rsidP="00A71FE3">
            <w:pPr>
              <w:pStyle w:val="Listeavsnit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B26CBD" w14:textId="3BB6FB92" w:rsidR="00034BD5" w:rsidRDefault="00034BD5" w:rsidP="00AF095D">
            <w:pPr>
              <w:spacing w:before="20"/>
              <w:ind w:left="6"/>
              <w:rPr>
                <w:rFonts w:ascii="Arial" w:hAnsi="Arial" w:cs="Arial"/>
              </w:rPr>
            </w:pPr>
          </w:p>
        </w:tc>
      </w:tr>
      <w:tr w:rsidR="000F4E84" w:rsidRPr="00060951" w14:paraId="31E1E727" w14:textId="77777777" w:rsidTr="009C1098">
        <w:trPr>
          <w:cantSplit/>
          <w:trHeight w:hRule="exact" w:val="524"/>
        </w:trPr>
        <w:tc>
          <w:tcPr>
            <w:tcW w:w="499" w:type="dxa"/>
            <w:vMerge/>
            <w:textDirection w:val="btLr"/>
            <w:vAlign w:val="center"/>
          </w:tcPr>
          <w:p w14:paraId="19231B1A" w14:textId="2373F9F8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48" w:type="dxa"/>
            <w:vMerge/>
            <w:textDirection w:val="btLr"/>
            <w:vAlign w:val="center"/>
          </w:tcPr>
          <w:p w14:paraId="72D368D1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845" w:type="dxa"/>
            <w:vMerge/>
            <w:tcBorders>
              <w:right w:val="nil"/>
            </w:tcBorders>
            <w:vAlign w:val="center"/>
          </w:tcPr>
          <w:p w14:paraId="61195377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vMerge/>
            <w:tcBorders>
              <w:right w:val="nil"/>
            </w:tcBorders>
            <w:vAlign w:val="center"/>
          </w:tcPr>
          <w:p w14:paraId="757D35CA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92" w:type="dxa"/>
            <w:vMerge/>
            <w:tcBorders>
              <w:right w:val="nil"/>
            </w:tcBorders>
            <w:vAlign w:val="center"/>
          </w:tcPr>
          <w:p w14:paraId="27231F01" w14:textId="1280E27B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91" w:type="dxa"/>
            <w:vMerge/>
            <w:tcBorders>
              <w:right w:val="nil"/>
            </w:tcBorders>
            <w:vAlign w:val="center"/>
          </w:tcPr>
          <w:p w14:paraId="03B18ADC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91" w:type="dxa"/>
            <w:vMerge/>
            <w:tcBorders>
              <w:right w:val="nil"/>
            </w:tcBorders>
            <w:vAlign w:val="center"/>
          </w:tcPr>
          <w:p w14:paraId="2F6D30D3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5A907446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Antall hull</w:t>
            </w:r>
          </w:p>
        </w:tc>
        <w:tc>
          <w:tcPr>
            <w:tcW w:w="386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61EB5802" w14:textId="11DDF85C" w:rsidR="000F4E84" w:rsidRPr="00060951" w:rsidRDefault="00C858A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161C475" wp14:editId="667D6453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-801370</wp:posOffset>
                      </wp:positionV>
                      <wp:extent cx="369570" cy="146050"/>
                      <wp:effectExtent l="0" t="0" r="0" b="6350"/>
                      <wp:wrapNone/>
                      <wp:docPr id="3" name="Tekstbok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570" cy="146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C402CB" w14:textId="5320EFE2" w:rsidR="00996D7F" w:rsidRPr="004039E5" w:rsidRDefault="004039E5" w:rsidP="00996D7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2"/>
                                      <w:szCs w:val="12"/>
                                    </w:rPr>
                                    <w:t>NYHET</w:t>
                                  </w:r>
                                </w:p>
                                <w:p w14:paraId="5EABFC49" w14:textId="77777777" w:rsidR="00996D7F" w:rsidRPr="00996D7F" w:rsidRDefault="00996D7F" w:rsidP="00996D7F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61C47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3" o:spid="_x0000_s1027" type="#_x0000_t202" style="position:absolute;left:0;text-align:left;margin-left:12.55pt;margin-top:-63.1pt;width:29.1pt;height:1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" filled="f" stroked="f" strokeweight=".5pt">
                      <v:textbox inset="0,0,0,0">
                        <w:txbxContent>
                          <w:p w14:paraId="34C402CB" w14:textId="5320EFE2" w:rsidR="00996D7F" w:rsidRPr="004039E5" w:rsidRDefault="004039E5" w:rsidP="00996D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2"/>
                                <w:szCs w:val="12"/>
                              </w:rPr>
                              <w:t>NYHET</w:t>
                            </w:r>
                          </w:p>
                          <w:p w14:paraId="5EABFC49" w14:textId="77777777" w:rsidR="00996D7F" w:rsidRPr="00996D7F" w:rsidRDefault="00996D7F" w:rsidP="00996D7F">
                            <w:pPr>
                              <w:jc w:val="center"/>
                              <w:rPr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4E84">
              <w:rPr>
                <w:rFonts w:ascii="Arial" w:hAnsi="Arial" w:cs="Arial"/>
                <w:sz w:val="16"/>
                <w:szCs w:val="20"/>
              </w:rPr>
              <w:t>Skruer</w:t>
            </w:r>
          </w:p>
        </w:tc>
        <w:tc>
          <w:tcPr>
            <w:tcW w:w="529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758C80E2" w14:textId="14A7A90F" w:rsidR="000F4E84" w:rsidRDefault="000F4E84" w:rsidP="009C1098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Stolper </w:t>
            </w:r>
            <w:r w:rsidR="009C1098" w:rsidRPr="00B46155">
              <w:rPr>
                <w:rFonts w:ascii="Webdings" w:hAnsi="Webdings" w:cs="Arial"/>
                <w:spacing w:val="28"/>
                <w:sz w:val="11"/>
                <w:szCs w:val="11"/>
              </w:rPr>
              <w:t></w:t>
            </w:r>
            <w:r w:rsidR="009C1098" w:rsidRPr="00C858A4">
              <w:rPr>
                <w:rFonts w:ascii="Arial" w:hAnsi="Arial" w:cs="Arial"/>
                <w:spacing w:val="6"/>
                <w:sz w:val="12"/>
                <w:szCs w:val="16"/>
              </w:rPr>
              <w:t>80</w:t>
            </w:r>
          </w:p>
          <w:p w14:paraId="0E59FEB5" w14:textId="7302C3B9" w:rsidR="000F4E84" w:rsidRPr="00060951" w:rsidRDefault="000F4E84" w:rsidP="009C1098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  <w:r w:rsidRPr="002E73E7">
              <w:rPr>
                <w:rFonts w:ascii="Arial" w:hAnsi="Arial" w:cs="Arial"/>
                <w:sz w:val="14"/>
                <w:szCs w:val="20"/>
              </w:rPr>
              <w:t>(</w:t>
            </w:r>
            <w:r>
              <w:rPr>
                <w:rFonts w:ascii="Arial" w:hAnsi="Arial" w:cs="Arial"/>
                <w:sz w:val="14"/>
                <w:szCs w:val="20"/>
              </w:rPr>
              <w:t>åttekantete</w:t>
            </w:r>
            <w:r w:rsidRPr="002E73E7">
              <w:rPr>
                <w:rFonts w:ascii="Arial" w:hAnsi="Arial" w:cs="Arial"/>
                <w:sz w:val="14"/>
                <w:szCs w:val="20"/>
              </w:rPr>
              <w:t>)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530695" w14:textId="18169954" w:rsidR="000F4E84" w:rsidRPr="002E73E7" w:rsidRDefault="000F4E84" w:rsidP="00FC00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Midtfeste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3F64F2">
              <w:rPr>
                <w:rFonts w:ascii="Arial" w:hAnsi="Arial" w:cs="Arial"/>
                <w:sz w:val="14"/>
                <w:szCs w:val="16"/>
              </w:rPr>
              <w:t>(klammer)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nil"/>
            </w:tcBorders>
            <w:textDirection w:val="btLr"/>
            <w:vAlign w:val="center"/>
          </w:tcPr>
          <w:p w14:paraId="65303DC5" w14:textId="692E8389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Endefeste </w:t>
            </w:r>
            <w:r w:rsidRPr="002E73E7">
              <w:rPr>
                <w:rFonts w:ascii="Arial" w:hAnsi="Arial" w:cs="Arial"/>
                <w:sz w:val="14"/>
                <w:szCs w:val="20"/>
              </w:rPr>
              <w:t>(</w:t>
            </w:r>
            <w:r>
              <w:rPr>
                <w:rFonts w:ascii="Arial" w:hAnsi="Arial" w:cs="Arial"/>
                <w:sz w:val="14"/>
                <w:szCs w:val="20"/>
              </w:rPr>
              <w:t>tosidig, lakkert</w:t>
            </w:r>
            <w:r w:rsidRPr="002E73E7">
              <w:rPr>
                <w:rFonts w:ascii="Arial" w:hAnsi="Arial" w:cs="Arial"/>
                <w:sz w:val="14"/>
                <w:szCs w:val="20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extDirection w:val="btLr"/>
            <w:vAlign w:val="center"/>
          </w:tcPr>
          <w:p w14:paraId="06BE9EE3" w14:textId="14EF3FD2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Toppholder </w:t>
            </w:r>
            <w:r w:rsidRPr="002E73E7">
              <w:rPr>
                <w:rFonts w:ascii="Arial" w:hAnsi="Arial" w:cs="Arial"/>
                <w:sz w:val="14"/>
                <w:szCs w:val="20"/>
              </w:rPr>
              <w:t>(</w:t>
            </w:r>
            <w:r>
              <w:rPr>
                <w:rFonts w:ascii="Arial" w:hAnsi="Arial" w:cs="Arial"/>
                <w:sz w:val="14"/>
                <w:szCs w:val="20"/>
              </w:rPr>
              <w:t>tosidig, lakkert</w:t>
            </w:r>
            <w:r w:rsidRPr="002E73E7">
              <w:rPr>
                <w:rFonts w:ascii="Arial" w:hAnsi="Arial" w:cs="Arial"/>
                <w:sz w:val="14"/>
                <w:szCs w:val="20"/>
              </w:rPr>
              <w:t>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extDirection w:val="btLr"/>
            <w:vAlign w:val="center"/>
          </w:tcPr>
          <w:p w14:paraId="15854EB0" w14:textId="18B14C49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Stolper </w:t>
            </w:r>
            <w:r w:rsidRPr="009415E3">
              <w:rPr>
                <w:rFonts w:ascii="Arial" w:hAnsi="Arial" w:cs="Arial"/>
                <w:sz w:val="14"/>
                <w:szCs w:val="14"/>
              </w:rPr>
              <w:t>(lakkert)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extDirection w:val="btLr"/>
            <w:vAlign w:val="center"/>
          </w:tcPr>
          <w:p w14:paraId="103FE64E" w14:textId="485F9288" w:rsidR="000F4E84" w:rsidRPr="00060951" w:rsidRDefault="000F4E84" w:rsidP="00FC00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16"/>
                <w:szCs w:val="20"/>
              </w:rPr>
              <w:t>Vandring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extDirection w:val="btLr"/>
            <w:vAlign w:val="center"/>
          </w:tcPr>
          <w:p w14:paraId="7E73054A" w14:textId="4454F1F5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16"/>
                <w:szCs w:val="20"/>
              </w:rPr>
              <w:t>Skigåing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D9EE89D" w14:textId="09D32304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16"/>
                <w:szCs w:val="20"/>
              </w:rPr>
              <w:t>Tursykling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extDirection w:val="btLr"/>
            <w:vAlign w:val="center"/>
          </w:tcPr>
          <w:p w14:paraId="744E84E8" w14:textId="6693D9DA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16"/>
                <w:szCs w:val="20"/>
              </w:rPr>
              <w:t>Terrengsykl</w:t>
            </w:r>
            <w:r w:rsidR="002C42A7">
              <w:rPr>
                <w:rFonts w:ascii="Arial" w:hAnsi="Arial" w:cs="Arial"/>
                <w:sz w:val="16"/>
                <w:szCs w:val="20"/>
              </w:rPr>
              <w:t>ing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extDirection w:val="btLr"/>
            <w:vAlign w:val="center"/>
          </w:tcPr>
          <w:p w14:paraId="034DA921" w14:textId="1EC1FDED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060951">
              <w:rPr>
                <w:rFonts w:ascii="Arial" w:hAnsi="Arial" w:cs="Arial"/>
                <w:sz w:val="16"/>
                <w:szCs w:val="20"/>
              </w:rPr>
              <w:t>Utforsykling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9C50A99" w14:textId="77777777" w:rsidR="000F4E84" w:rsidRDefault="000F4E84" w:rsidP="000F4E84">
            <w:pPr>
              <w:spacing w:line="300" w:lineRule="exact"/>
              <w:ind w:right="-1673"/>
              <w:rPr>
                <w:rFonts w:ascii="Arial" w:hAnsi="Arial" w:cs="Arial"/>
              </w:rPr>
            </w:pPr>
          </w:p>
          <w:p w14:paraId="3080FE7E" w14:textId="00048DEA" w:rsidR="000F4E84" w:rsidRDefault="000F4E84" w:rsidP="000F4E84">
            <w:pPr>
              <w:spacing w:after="30"/>
              <w:ind w:right="-167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Andre symboler/</w:t>
            </w:r>
          </w:p>
          <w:p w14:paraId="5FAFE30A" w14:textId="77777777" w:rsidR="000F4E84" w:rsidRPr="00060951" w:rsidRDefault="000F4E84" w:rsidP="000F4E84">
            <w:pPr>
              <w:spacing w:after="40" w:line="250" w:lineRule="exact"/>
              <w:ind w:right="-167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merknader</w:t>
            </w:r>
          </w:p>
          <w:p w14:paraId="40C071FE" w14:textId="79A5EA78" w:rsidR="000F4E84" w:rsidRPr="00060951" w:rsidRDefault="000F4E84" w:rsidP="000F4E84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>Se nummerliste over symboler</w:t>
            </w:r>
            <w:r>
              <w:rPr>
                <w:rFonts w:ascii="Arial" w:hAnsi="Arial" w:cs="Arial"/>
                <w:sz w:val="16"/>
                <w:szCs w:val="16"/>
              </w:rPr>
              <w:br/>
              <w:t>(siste side)</w:t>
            </w:r>
          </w:p>
        </w:tc>
      </w:tr>
      <w:tr w:rsidR="000F4E84" w:rsidRPr="00060951" w14:paraId="616E7DE3" w14:textId="77777777" w:rsidTr="009C1098">
        <w:trPr>
          <w:cantSplit/>
          <w:trHeight w:val="859"/>
        </w:trPr>
        <w:tc>
          <w:tcPr>
            <w:tcW w:w="499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3E06FC4B" w14:textId="317EB911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48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2D09A868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845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668E6B7B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9B29167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92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00BE3563" w14:textId="7C112B2E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91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1C12D96E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91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1A2C08DC" w14:textId="77777777" w:rsidR="000F4E84" w:rsidRPr="00060951" w:rsidRDefault="000F4E84" w:rsidP="00FC00CE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1D33CCE" w14:textId="77777777" w:rsidR="000F4E84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386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65CB23C" w14:textId="0E7BE37F" w:rsidR="000F4E84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2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7B4D7E7" w14:textId="77777777" w:rsidR="000F4E84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4D2E5C82" w14:textId="330D1394" w:rsidR="000F4E84" w:rsidRPr="002E73E7" w:rsidRDefault="000F4E84" w:rsidP="00FC00CE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2E73E7">
              <w:rPr>
                <w:rFonts w:ascii="Arial" w:hAnsi="Arial" w:cs="Arial"/>
                <w:sz w:val="16"/>
                <w:szCs w:val="16"/>
              </w:rPr>
              <w:t>Lakkert</w:t>
            </w:r>
          </w:p>
        </w:tc>
        <w:tc>
          <w:tcPr>
            <w:tcW w:w="502" w:type="dxa"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069FCBF9" w14:textId="0CA03A32" w:rsidR="000F4E84" w:rsidRPr="002E73E7" w:rsidRDefault="000F4E84" w:rsidP="00FC00CE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2E73E7">
              <w:rPr>
                <w:rFonts w:ascii="Arial" w:hAnsi="Arial" w:cs="Arial"/>
                <w:sz w:val="16"/>
                <w:szCs w:val="16"/>
              </w:rPr>
              <w:t>Ulakkert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3B60B812" w14:textId="67A758E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08824F41" w14:textId="121C8619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47ACB9C5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nil"/>
            </w:tcBorders>
            <w:textDirection w:val="btLr"/>
            <w:vAlign w:val="center"/>
          </w:tcPr>
          <w:p w14:paraId="109E0AD6" w14:textId="3D42D330" w:rsidR="000F4E84" w:rsidRPr="00060951" w:rsidRDefault="000F4E84" w:rsidP="00FC00CE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1A126B31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FA6FA29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53D7DC0C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14:paraId="1B219A71" w14:textId="77777777" w:rsidR="000F4E84" w:rsidRPr="00060951" w:rsidRDefault="000F4E84" w:rsidP="00FC00CE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B1F8" w14:textId="77777777" w:rsidR="000F4E84" w:rsidRPr="00060951" w:rsidRDefault="000F4E84" w:rsidP="00FC00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426E" w:rsidRPr="00060951" w14:paraId="6EEB9C50" w14:textId="77777777" w:rsidTr="009C1098">
        <w:trPr>
          <w:trHeight w:val="480"/>
        </w:trPr>
        <w:tc>
          <w:tcPr>
            <w:tcW w:w="499" w:type="dxa"/>
            <w:shd w:val="clear" w:color="auto" w:fill="FFFF99"/>
            <w:vAlign w:val="center"/>
          </w:tcPr>
          <w:p w14:paraId="426DA0C1" w14:textId="0CC9595D" w:rsidR="009415E3" w:rsidRPr="000820D6" w:rsidRDefault="001067CE" w:rsidP="00FC00CE">
            <w:pPr>
              <w:jc w:val="center"/>
              <w:rPr>
                <w:rFonts w:ascii="Arial" w:hAnsi="Arial"/>
                <w:b/>
                <w:color w:val="A6A6A6" w:themeColor="background1" w:themeShade="A6"/>
              </w:rPr>
            </w:pPr>
            <w:r>
              <w:rPr>
                <w:rFonts w:ascii="Arial" w:hAnsi="Arial"/>
                <w:b/>
                <w:color w:val="A6A6A6" w:themeColor="background1" w:themeShade="A6"/>
              </w:rPr>
              <w:t>1</w:t>
            </w:r>
          </w:p>
        </w:tc>
        <w:tc>
          <w:tcPr>
            <w:tcW w:w="448" w:type="dxa"/>
            <w:shd w:val="clear" w:color="auto" w:fill="FFFF99"/>
            <w:vAlign w:val="center"/>
          </w:tcPr>
          <w:p w14:paraId="02BCE0F0" w14:textId="77777777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>1</w:t>
            </w:r>
          </w:p>
        </w:tc>
        <w:tc>
          <w:tcPr>
            <w:tcW w:w="4845" w:type="dxa"/>
            <w:tcBorders>
              <w:right w:val="nil"/>
            </w:tcBorders>
            <w:shd w:val="clear" w:color="auto" w:fill="FFFF99"/>
            <w:vAlign w:val="center"/>
          </w:tcPr>
          <w:p w14:paraId="08B5F659" w14:textId="03A2ECB3" w:rsidR="009415E3" w:rsidRPr="009D226F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>Storkollen</w:t>
            </w:r>
            <w:r w:rsidRPr="000820D6">
              <w:rPr>
                <w:rFonts w:ascii="Arial" w:hAnsi="Arial" w:cs="Arial"/>
                <w:b/>
                <w:color w:val="A6A6A6" w:themeColor="background1" w:themeShade="A6"/>
              </w:rPr>
              <w:t xml:space="preserve"> 0,5 km</w:t>
            </w:r>
            <w:r w:rsidRPr="009D226F">
              <w:rPr>
                <w:rFonts w:ascii="Arial" w:hAnsi="Arial" w:cs="Arial"/>
                <w:b/>
                <w:color w:val="A6A6A6" w:themeColor="background1" w:themeShade="A6"/>
              </w:rPr>
              <w:t xml:space="preserve">      </w:t>
            </w:r>
          </w:p>
        </w:tc>
        <w:tc>
          <w:tcPr>
            <w:tcW w:w="377" w:type="dxa"/>
            <w:tcBorders>
              <w:right w:val="nil"/>
            </w:tcBorders>
            <w:shd w:val="clear" w:color="auto" w:fill="FFFF99"/>
            <w:vAlign w:val="center"/>
          </w:tcPr>
          <w:p w14:paraId="6B158CC8" w14:textId="77777777" w:rsidR="009415E3" w:rsidRPr="009D226F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392" w:type="dxa"/>
            <w:tcBorders>
              <w:right w:val="nil"/>
            </w:tcBorders>
            <w:shd w:val="clear" w:color="auto" w:fill="FFFF99"/>
            <w:vAlign w:val="center"/>
          </w:tcPr>
          <w:p w14:paraId="0A63C836" w14:textId="08C43AEF" w:rsidR="009415E3" w:rsidRPr="009D226F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391" w:type="dxa"/>
            <w:tcBorders>
              <w:right w:val="nil"/>
            </w:tcBorders>
            <w:shd w:val="clear" w:color="auto" w:fill="FFFF99"/>
            <w:vAlign w:val="center"/>
          </w:tcPr>
          <w:p w14:paraId="7320979D" w14:textId="5E177633" w:rsidR="009415E3" w:rsidRPr="009D226F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>x</w:t>
            </w:r>
          </w:p>
        </w:tc>
        <w:tc>
          <w:tcPr>
            <w:tcW w:w="391" w:type="dxa"/>
            <w:tcBorders>
              <w:right w:val="nil"/>
            </w:tcBorders>
            <w:shd w:val="clear" w:color="auto" w:fill="FFFF99"/>
            <w:vAlign w:val="center"/>
          </w:tcPr>
          <w:p w14:paraId="3BDE74CC" w14:textId="794A5FD6" w:rsidR="009415E3" w:rsidRPr="009D226F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  <w:r w:rsidRPr="000820D6">
              <w:rPr>
                <w:rFonts w:ascii="Arial" w:hAnsi="Arial" w:cs="Arial"/>
                <w:b/>
                <w:color w:val="A6A6A6" w:themeColor="background1" w:themeShade="A6"/>
              </w:rPr>
              <w:t>h</w:t>
            </w:r>
          </w:p>
        </w:tc>
        <w:tc>
          <w:tcPr>
            <w:tcW w:w="377" w:type="dxa"/>
            <w:tcBorders>
              <w:right w:val="single" w:sz="4" w:space="0" w:color="auto"/>
            </w:tcBorders>
            <w:shd w:val="clear" w:color="auto" w:fill="FFFF99"/>
            <w:vAlign w:val="center"/>
          </w:tcPr>
          <w:p w14:paraId="7D366113" w14:textId="77777777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  <w:r w:rsidRPr="000820D6">
              <w:rPr>
                <w:rFonts w:ascii="Arial" w:hAnsi="Arial" w:cs="Arial"/>
                <w:b/>
                <w:color w:val="A6A6A6" w:themeColor="background1" w:themeShade="A6"/>
              </w:rPr>
              <w:t>2</w:t>
            </w:r>
          </w:p>
        </w:tc>
        <w:tc>
          <w:tcPr>
            <w:tcW w:w="386" w:type="dxa"/>
            <w:gridSpan w:val="2"/>
            <w:tcBorders>
              <w:right w:val="single" w:sz="4" w:space="0" w:color="auto"/>
            </w:tcBorders>
            <w:shd w:val="clear" w:color="auto" w:fill="FFFF99"/>
            <w:vAlign w:val="center"/>
          </w:tcPr>
          <w:p w14:paraId="6A8886C7" w14:textId="6322A496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>x</w:t>
            </w:r>
          </w:p>
        </w:tc>
        <w:tc>
          <w:tcPr>
            <w:tcW w:w="529" w:type="dxa"/>
            <w:gridSpan w:val="2"/>
            <w:tcBorders>
              <w:right w:val="single" w:sz="4" w:space="0" w:color="auto"/>
            </w:tcBorders>
            <w:shd w:val="clear" w:color="auto" w:fill="FFFF99"/>
            <w:vAlign w:val="center"/>
          </w:tcPr>
          <w:p w14:paraId="63169F29" w14:textId="318DFFBC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>x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99"/>
            <w:vAlign w:val="center"/>
          </w:tcPr>
          <w:p w14:paraId="12A772C9" w14:textId="6A5BE96B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99"/>
            <w:vAlign w:val="center"/>
          </w:tcPr>
          <w:p w14:paraId="3CEB517A" w14:textId="77777777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99"/>
            <w:vAlign w:val="center"/>
          </w:tcPr>
          <w:p w14:paraId="2AA18199" w14:textId="187AE332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0F5A0FA" w14:textId="3D6AAC76" w:rsidR="009415E3" w:rsidRPr="000820D6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00B8EDC" w14:textId="02FE861F" w:rsidR="009415E3" w:rsidRPr="000820D6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  <w:vAlign w:val="center"/>
          </w:tcPr>
          <w:p w14:paraId="00A04C0D" w14:textId="5ABE428A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>g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99"/>
            <w:vAlign w:val="center"/>
          </w:tcPr>
          <w:p w14:paraId="20923709" w14:textId="77777777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99"/>
            <w:vAlign w:val="center"/>
          </w:tcPr>
          <w:p w14:paraId="24562379" w14:textId="77777777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</w:rPr>
              <w:t>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99"/>
            <w:vAlign w:val="center"/>
          </w:tcPr>
          <w:p w14:paraId="179B97B6" w14:textId="77777777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99"/>
            <w:vAlign w:val="center"/>
          </w:tcPr>
          <w:p w14:paraId="4717EC88" w14:textId="77777777" w:rsidR="009415E3" w:rsidRPr="000820D6" w:rsidRDefault="009415E3" w:rsidP="00FC00CE">
            <w:pPr>
              <w:jc w:val="center"/>
              <w:rPr>
                <w:rFonts w:ascii="Arial" w:hAnsi="Arial" w:cs="Arial"/>
                <w:b/>
                <w:color w:val="A6A6A6" w:themeColor="background1" w:themeShade="A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99"/>
            <w:vAlign w:val="center"/>
          </w:tcPr>
          <w:p w14:paraId="0EBFCB6C" w14:textId="3811403B" w:rsidR="009415E3" w:rsidRPr="000820D6" w:rsidRDefault="009415E3" w:rsidP="00FC00CE">
            <w:pPr>
              <w:rPr>
                <w:rFonts w:ascii="Arial" w:hAnsi="Arial" w:cs="Arial"/>
                <w:b/>
                <w:color w:val="A6A6A6" w:themeColor="background1" w:themeShade="A6"/>
              </w:rPr>
            </w:pPr>
            <w:r w:rsidRPr="000820D6">
              <w:rPr>
                <w:rFonts w:ascii="Arial" w:hAnsi="Arial" w:cs="Arial"/>
                <w:b/>
                <w:color w:val="A6A6A6" w:themeColor="background1" w:themeShade="A6"/>
              </w:rPr>
              <w:t>2, 8, 12</w:t>
            </w:r>
          </w:p>
        </w:tc>
      </w:tr>
      <w:tr w:rsidR="00FC00CE" w:rsidRPr="00060951" w14:paraId="1DD3CF80" w14:textId="77777777" w:rsidTr="009415E3">
        <w:trPr>
          <w:trHeight w:val="850"/>
        </w:trPr>
        <w:tc>
          <w:tcPr>
            <w:tcW w:w="16006" w:type="dxa"/>
            <w:gridSpan w:val="23"/>
            <w:tcBorders>
              <w:top w:val="nil"/>
              <w:left w:val="nil"/>
              <w:right w:val="nil"/>
            </w:tcBorders>
            <w:vAlign w:val="center"/>
          </w:tcPr>
          <w:p w14:paraId="7AAEC54B" w14:textId="1C5F4F3E" w:rsidR="00FC00CE" w:rsidRPr="00A3658D" w:rsidRDefault="00682640" w:rsidP="00FC00CE">
            <w:pPr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E4BE2EA" wp14:editId="7566040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-518795</wp:posOffset>
                      </wp:positionV>
                      <wp:extent cx="10147300" cy="514350"/>
                      <wp:effectExtent l="0" t="0" r="0" b="6350"/>
                      <wp:wrapSquare wrapText="bothSides"/>
                      <wp:docPr id="2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1473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BA0A4B" w14:textId="77777777" w:rsidR="00FC00CE" w:rsidRDefault="00FC00CE" w:rsidP="007D6EE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49F28E7" w14:textId="74EAF305" w:rsidR="00FC00CE" w:rsidRDefault="00FC00CE" w:rsidP="00682640">
                                  <w:pPr>
                                    <w:snapToGrid w:val="0"/>
                                    <w:spacing w:after="6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SE EKSEMPLET OVER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br/>
                                    <w:t xml:space="preserve">Fyll ut med følgende tegn for ønskede valg: Pilretning: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(høyre),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(venstre). Antall hull: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eller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Tursymboler angis med farge (forkortet til én bokstav):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(nøytral/generell),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(grønn),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(blå),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(rød),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(sort). Tilleggsinformasjon angis med </w:t>
                                  </w:r>
                                  <w:r w:rsidRPr="000820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nummer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i henhold til liste bakerst i skjemaet. Andre ønskede valg kan fylles ut med </w:t>
                                  </w:r>
                                  <w:r w:rsidRPr="0037425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BE2EA" id="Tekstboks 2" o:spid="_x0000_s1028" type="#_x0000_t202" style="position:absolute;left:0;text-align:left;margin-left:-5.3pt;margin-top:-40.85pt;width:799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" filled="f" stroked="f">
                      <v:textbox inset="0,0,0,0">
                        <w:txbxContent>
                          <w:p w14:paraId="0CBA0A4B" w14:textId="77777777" w:rsidR="00FC00CE" w:rsidRDefault="00FC00CE" w:rsidP="007D6E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49F28E7" w14:textId="74EAF305" w:rsidR="00FC00CE" w:rsidRDefault="00FC00CE" w:rsidP="00682640">
                            <w:pPr>
                              <w:snapToGrid w:val="0"/>
                              <w:spacing w:after="6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SE EKSEMPLET OVER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Fyll ut med følgende tegn for ønskede valg: Pilretning: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(høyre),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(venstre). Antall hull: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eller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Tursymboler angis med farge (forkortet til én bokstav):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(nøytral/generell),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(grønn),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(blå),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(rød),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(sort). Tilleggsinformasjon angis med </w:t>
                            </w:r>
                            <w:r w:rsidRPr="000820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nummer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 henhold til liste bakerst i skjemaet. Andre ønskede valg kan fylles ut med </w:t>
                            </w:r>
                            <w:r w:rsidRPr="0037425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9415E3" w:rsidRPr="00060951" w14:paraId="6AB97748" w14:textId="77777777" w:rsidTr="009C1098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09B97" w14:textId="7471588A" w:rsidR="009415E3" w:rsidRPr="008F4D04" w:rsidRDefault="009415E3" w:rsidP="00FC00CE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DB90F" w14:textId="013F4CC8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11600B" w14:textId="3E2DE1E1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CD6C34" w14:textId="7B1A61FB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662BB8" w14:textId="783DEF83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280EB5" w14:textId="32797302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4763BB" w14:textId="4611C32D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E7FE8" w14:textId="59EF22AA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20420" w14:textId="774CD75E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FB9C5" w14:textId="006329F2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9DAF11" w14:textId="187CA218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51D31A" w14:textId="247C3AC6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1C6190" w14:textId="232689AE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D7B857" w14:textId="654F02AD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421699" w14:textId="692C5894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C7B215" w14:textId="4BD2985F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B62F0D" w14:textId="67414CC3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37CB7C" w14:textId="38CF2FE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860BA6" w14:textId="7F6D8B48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798A3E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F38F9" w14:textId="1355560B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</w:tr>
      <w:tr w:rsidR="003B5C37" w:rsidRPr="00060951" w14:paraId="6408332D" w14:textId="77777777" w:rsidTr="009C1098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057A3" w14:textId="7CCA5C9F" w:rsidR="003B5C37" w:rsidRPr="008F4D04" w:rsidRDefault="003B5C37" w:rsidP="00FC00CE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EF683" w14:textId="36A1EB3D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83C174" w14:textId="3B5E95B4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A14C05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EE1D3B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E429DE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26DD6C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965C7" w14:textId="77777777" w:rsidR="003B5C37" w:rsidRPr="008F4D04" w:rsidRDefault="003B5C37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27290" w14:textId="77777777" w:rsidR="003B5C37" w:rsidRPr="008F4D04" w:rsidRDefault="003B5C37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1CE1C" w14:textId="77777777" w:rsidR="003B5C37" w:rsidRPr="008F4D04" w:rsidRDefault="003B5C37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8CF32B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59A126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87F131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3CBC18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08AFA6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473F5B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566DE9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C35432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81BFC1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A634CB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415E2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</w:tr>
      <w:tr w:rsidR="003B5C37" w:rsidRPr="00060951" w14:paraId="264255EE" w14:textId="77777777" w:rsidTr="009C1098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59F10" w14:textId="7300807E" w:rsidR="003B5C37" w:rsidRPr="008F4D04" w:rsidRDefault="003B5C37" w:rsidP="00FC00CE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3E880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FB5F7B" w14:textId="7A503B51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8A913A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F249F8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0C7827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6A2778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8DC04" w14:textId="77777777" w:rsidR="003B5C37" w:rsidRPr="008F4D04" w:rsidRDefault="003B5C37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72D9" w14:textId="77777777" w:rsidR="003B5C37" w:rsidRPr="008F4D04" w:rsidRDefault="003B5C37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BD02B" w14:textId="77777777" w:rsidR="003B5C37" w:rsidRPr="008F4D04" w:rsidRDefault="003B5C37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7DB338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5174FD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01DB51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4757E3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0398C7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08D7B2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47937D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F21BB9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1E3E9C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549535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CBE03" w14:textId="77777777" w:rsidR="003B5C37" w:rsidRPr="008F4D04" w:rsidRDefault="003B5C37" w:rsidP="00FC00CE">
            <w:pPr>
              <w:rPr>
                <w:rFonts w:ascii="Arial" w:hAnsi="Arial" w:cs="Arial"/>
                <w:b/>
              </w:rPr>
            </w:pPr>
          </w:p>
        </w:tc>
      </w:tr>
      <w:tr w:rsidR="009415E3" w:rsidRPr="00060951" w14:paraId="2AB48D00" w14:textId="77777777" w:rsidTr="009C1098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D02EB" w14:textId="6B3F080D" w:rsidR="009415E3" w:rsidRPr="008F4D04" w:rsidRDefault="009415E3" w:rsidP="00FC00CE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5B6E9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66AB56" w14:textId="6EC15CA5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C7DFE7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E57CB4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EDF2CA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87EA5B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656AA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14461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D08A" w14:textId="03289DFA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A774AD" w14:textId="31800A8F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33DE2D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DF2936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3CAD52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F48BD3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D1FF2E" w14:textId="76B5F13C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3739C4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AFD492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7A99A4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64EFAF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0939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</w:tr>
      <w:tr w:rsidR="009415E3" w:rsidRPr="00060951" w14:paraId="5D916407" w14:textId="77777777" w:rsidTr="009C1098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07203" w14:textId="77777777" w:rsidR="009415E3" w:rsidRPr="008F4D04" w:rsidRDefault="009415E3" w:rsidP="00FC00CE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8FE4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A71482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CA7F25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7C5F9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6C2A0D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961AC6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06E8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DF3E7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808EB" w14:textId="3CA4076F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ABB81D" w14:textId="7F1FA98A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C31576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1B436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F5CA11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5562D5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55CD7B" w14:textId="057B32B8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B8E9AF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E9BE1B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2F025A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7A09CA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734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</w:tr>
      <w:tr w:rsidR="009415E3" w:rsidRPr="00060951" w14:paraId="1FC876D1" w14:textId="77777777" w:rsidTr="009C1098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57B13" w14:textId="52884229" w:rsidR="00C0426E" w:rsidRPr="008F4D04" w:rsidRDefault="00C0426E" w:rsidP="00FC00CE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F6B1B" w14:textId="28F4CDCF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CCD787" w14:textId="3E965983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754563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F3BDA7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BFB5F0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B3A535" w14:textId="5A1A50B0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5C71C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1CB05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4D8B" w14:textId="56BA9422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444361" w14:textId="3032FFD5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D9C1A5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E6B5E1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DC318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CC379E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652279" w14:textId="6880C9D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E83D5E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872EF1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20ADB2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B4267C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FF5E" w14:textId="754E5B8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</w:tr>
      <w:tr w:rsidR="009415E3" w:rsidRPr="00060951" w14:paraId="6E33F749" w14:textId="77777777" w:rsidTr="009C1098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102B5" w14:textId="77777777" w:rsidR="009415E3" w:rsidRPr="008F4D04" w:rsidRDefault="009415E3" w:rsidP="00FC00CE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1D82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3E60DA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1681CE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7EAA5B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5A3BD4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B5F487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C7F1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34DF9" w14:textId="77777777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7EBB" w14:textId="3CA8445C" w:rsidR="009415E3" w:rsidRPr="008F4D04" w:rsidRDefault="009415E3" w:rsidP="00FC00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6D4DC6" w14:textId="1BA98628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4DB45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0C60ED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EF061E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19657F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CA7236" w14:textId="49AF2489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8C4CC3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69A683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25C8FC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9C136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83988" w14:textId="77777777" w:rsidR="009415E3" w:rsidRPr="008F4D04" w:rsidRDefault="009415E3" w:rsidP="00FC00CE">
            <w:pPr>
              <w:rPr>
                <w:rFonts w:ascii="Arial" w:hAnsi="Arial" w:cs="Arial"/>
                <w:b/>
              </w:rPr>
            </w:pPr>
          </w:p>
        </w:tc>
      </w:tr>
    </w:tbl>
    <w:p w14:paraId="6FAF63EA" w14:textId="7E407966" w:rsidR="00682640" w:rsidRDefault="00682640" w:rsidP="0008734A">
      <w:pPr>
        <w:rPr>
          <w:rFonts w:ascii="Arial" w:hAnsi="Arial"/>
        </w:rPr>
      </w:pPr>
    </w:p>
    <w:tbl>
      <w:tblPr>
        <w:tblW w:w="16006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448"/>
        <w:gridCol w:w="4845"/>
        <w:gridCol w:w="377"/>
        <w:gridCol w:w="392"/>
        <w:gridCol w:w="391"/>
        <w:gridCol w:w="391"/>
        <w:gridCol w:w="394"/>
        <w:gridCol w:w="380"/>
        <w:gridCol w:w="518"/>
        <w:gridCol w:w="490"/>
        <w:gridCol w:w="502"/>
        <w:gridCol w:w="567"/>
        <w:gridCol w:w="567"/>
        <w:gridCol w:w="425"/>
        <w:gridCol w:w="425"/>
        <w:gridCol w:w="426"/>
        <w:gridCol w:w="425"/>
        <w:gridCol w:w="425"/>
        <w:gridCol w:w="425"/>
        <w:gridCol w:w="2694"/>
      </w:tblGrid>
      <w:tr w:rsidR="001067CE" w:rsidRPr="008F4D04" w14:paraId="5556896A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57531" w14:textId="77777777" w:rsidR="001067CE" w:rsidRPr="008F4D04" w:rsidRDefault="001067CE" w:rsidP="007275E7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DC96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F4F38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302E6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72135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5DDC1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D0F0C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24316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6455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9D35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3D8ED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9EA17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A4D1E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167BC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97D68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0E440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54767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52913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99FC3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6CBE6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0CD0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0CD51486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9BB8" w14:textId="77777777" w:rsidR="001067CE" w:rsidRPr="008F4D04" w:rsidRDefault="001067CE" w:rsidP="007275E7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D77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636A6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F6517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FAD2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C36F9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9DB2D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22BDB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5D48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C5C3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AA614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62BC9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E9672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27713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2F961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9E9A7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99CA5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F3202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26324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63455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76D3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78EE9DA9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107BC" w14:textId="77777777" w:rsidR="001067CE" w:rsidRPr="008F4D04" w:rsidRDefault="001067CE" w:rsidP="007275E7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93D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BE38B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933C6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81B09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602A8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4D6F0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9AA3A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3383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E429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05BBE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058F6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5BA5D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F5AB6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BE66A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74669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906D9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C8552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778E3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978DA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FA7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303F36E0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49B6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FCBE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CED98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7AE94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532FD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60159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2A0A3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5D1B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A4F9E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D0B7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1E6F8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A97E4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5F4C0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F5872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4DF94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61993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3F030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64420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4517D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B04B6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9FB6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10F80339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904A6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FC8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1C28B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53454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96A41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21EFA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F2D53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9B39B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C3659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DC389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A3120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F72CF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8425B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A8BE1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9170E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A5A4C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B0974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A959C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E654A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4B56D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EBEB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6F9DAEC3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05BC8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DB25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E0882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D42F5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29CB8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72554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3E976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41C80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FD30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F1E76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D070C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8463C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F5AEE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4492D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C111C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D4AFF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6EEC4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6A072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A21E7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77A24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88E7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758229A6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658A4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3515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142E3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3D523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86D85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26B12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67622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CB673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3C88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16D4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1BB2B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A4A98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090BC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1548F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9D727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3C27C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CFB9A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119E1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E9FC0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77143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FD3E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0180B6DE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76C33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E902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DE22A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E3663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D5ED4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FCA2B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FA61B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3048C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20D48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45341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8AD09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724A6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D988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F0581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70524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116B8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56C5B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EC467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5716A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0D921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B1CE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904B9BA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79F12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4B0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11556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067F6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5164B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92587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59853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90FC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E71D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782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0B5B8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C3A22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2FECD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9E8D1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9764D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03D8B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9D5A5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A08DF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73BB1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DE14B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D676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04D2FE7F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F7A80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B7D8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0C909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12FEA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C0A07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D9C85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E828F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7963F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BA98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48F0A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60668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4AE2A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E4DED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45488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FC30E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EC908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71E5C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88255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0D104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35A0C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5A76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106EFCFD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C0B61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D890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BF27C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65499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C5195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694C1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99A88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36BDC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D9376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F0D14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A591C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D7680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BD8B8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9DED5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A6164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B1006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683C4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DCCAE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61D83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B081F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674E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600F22AD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B8867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CB60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A0FA5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B1ECB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D24EF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2B4B1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EBAB0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C51C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2844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7A4E5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DDF07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5F924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7C51D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5D669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36CBB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31D8D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57794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D4913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D34DD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5DCB6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1254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6C9D2F31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3A7CC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8E36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B892E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E97AE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1C732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79FEA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2B069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891F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58D85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315D6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A9899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1006F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E8633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33DA6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4E609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DC12B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C5CC9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47ABB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92FE3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2F7E6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7AB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5CC85CD6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8A2DF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D1C6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46872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BB11A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A0CF2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38717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66FD0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72641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3647A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2867F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2E786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CCC43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90DE9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B8AB9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9C6EA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4D63C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FA30E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32AC6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0D359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CD24C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31C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576DF6C6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783C3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6C72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91F70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BFCB8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EF9BB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3477C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E3895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F6F1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94175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11166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05657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12B09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0E792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4BED7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E1F5E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A45D2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95F20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7339C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7D7B5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F0800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8AA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A15BD7B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F2971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5B69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6A469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22441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9A829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91A89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FD5D6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438D0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76F3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43DF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8AFA8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BA3BA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8E4B8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F380A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9BA35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D6398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6A436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A9230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B0D3F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C0E5E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09EB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</w:tbl>
    <w:p w14:paraId="0A7E3E43" w14:textId="77777777" w:rsidR="00682640" w:rsidRDefault="00682640">
      <w:pPr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W w:w="16006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448"/>
        <w:gridCol w:w="4845"/>
        <w:gridCol w:w="377"/>
        <w:gridCol w:w="392"/>
        <w:gridCol w:w="391"/>
        <w:gridCol w:w="391"/>
        <w:gridCol w:w="394"/>
        <w:gridCol w:w="380"/>
        <w:gridCol w:w="518"/>
        <w:gridCol w:w="490"/>
        <w:gridCol w:w="502"/>
        <w:gridCol w:w="567"/>
        <w:gridCol w:w="567"/>
        <w:gridCol w:w="425"/>
        <w:gridCol w:w="425"/>
        <w:gridCol w:w="426"/>
        <w:gridCol w:w="425"/>
        <w:gridCol w:w="425"/>
        <w:gridCol w:w="425"/>
        <w:gridCol w:w="2694"/>
      </w:tblGrid>
      <w:tr w:rsidR="001067CE" w:rsidRPr="008F4D04" w14:paraId="79D26CED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31987" w14:textId="77777777" w:rsidR="001067CE" w:rsidRPr="008F4D04" w:rsidRDefault="001067CE" w:rsidP="007275E7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128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4DBD2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5D3B6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BDDDC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F0F31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AA286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8F20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9AEF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BAA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C0C3B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20849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8C6C1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1BFEF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10CAD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4302D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D085F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B00D6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FE020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9FA9F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6AA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2932D26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9BEC4" w14:textId="77777777" w:rsidR="001067CE" w:rsidRPr="008F4D04" w:rsidRDefault="001067CE" w:rsidP="007275E7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82E6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E9376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FE57C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7A81C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D26FC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1660F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27E08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9C96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F6B3A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B1538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DD67F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EB0C8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4BA8A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92B96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DFAC5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E34C1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EBCB8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EBCF8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859E5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8A58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41F2688F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7BD03" w14:textId="77777777" w:rsidR="001067CE" w:rsidRPr="008F4D04" w:rsidRDefault="001067CE" w:rsidP="007275E7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C40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1F134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32F68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296E8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82177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CB3C2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E4FD3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90DF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9C566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16BFE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CC152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550B5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A0874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71BE7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A51D8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6A50E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AF9D9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3D8FA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BE00B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E6C0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4C09A16C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21C01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914F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4680A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C26B9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A699C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6584C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A30C2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5E971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9738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12BCC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BA2EC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A0E02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C3446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240B4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D1267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BD794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E153C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58F19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38C2C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94806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E561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4B1ECC2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289BF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B323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F31D7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BD0BE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7EA24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24D70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5957A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233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41A78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8373F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8C5AE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893DA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0EACF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0E919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F5270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E7F09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05CD2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9C84D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A1425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7ABE5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545C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7938AA05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49AAD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ED4A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70395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55C85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F4128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781CE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F9FC4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EE26B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DB1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0FDDB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479CD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59C71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38950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BAF4A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4992B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8DAE8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6E22A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351D6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B5574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E2F3E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2963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4C700F36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F78F5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FFB4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C806C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B898F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D04C8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150EB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E17DD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632E5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B4A18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6387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C0D41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96672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001E5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99651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C73F7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DB004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A6EFF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50FC2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E7003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00552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0DB0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3AEB752E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458C6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E425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D446C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ACD14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E49FF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D9185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87FDD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6C49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3DDD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AF0F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C5B05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0A9D9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4BCB1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BA541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380AE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07545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3BD40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4176B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734B0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12268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C105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5D64932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B398D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BE03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36747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1F50D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6E721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1B0E6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056F6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F6304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64475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F23B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B57DF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AEB0A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BC699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2B74B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284B9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E7EC6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6495C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D2472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00CA4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5C221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3A2B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734C3417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2C4F4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A8A8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7208C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C6C38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48161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83661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F13B8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49CF4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6155A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E204B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59CE1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4410F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4B879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9D2D4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DEE80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77B88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EEA2B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E4ABE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A2C46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56AD2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122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B528943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75E33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5B08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3126D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AD02F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57A24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F99B3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C47ED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40E73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B18BC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0BEA9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3F357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F3929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4B7BB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D581E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E663B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8B948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CD07D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B2509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CAA55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36F24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A1DB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E94E4BE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8A762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1E7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A06A9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26F4A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83D56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9E8F2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E5E67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7384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B57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D510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896FF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9990C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53FCB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1374F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7BECD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39F9A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2A635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31CFE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00CB5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84E7C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D633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0736A7DD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80EBD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A279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CE089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2CC4A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800F5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D813B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79B21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20F4B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1A283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45595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13EE6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ACAA0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03772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FEFE3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6C59A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B8404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877B5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93FA1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ED5E6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4A80E8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04F7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3B904174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26BE7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2539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CE679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6885C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E154E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81DB9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D1C48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D9AB5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4CA8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B50EC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0C556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366C2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DFCC1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A46EF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4285F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1A914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448E5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164E6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CA2C8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1B9EA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0B1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24C1945F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BDFA6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FBB59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33093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F5728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38507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736C0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04F68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1A427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35E96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620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FE8A7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12619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3631A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1B80B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25333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2B6754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27D5E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452D2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E2C44E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91BD9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2A28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  <w:tr w:rsidR="001067CE" w:rsidRPr="008F4D04" w14:paraId="673CD24D" w14:textId="77777777" w:rsidTr="007275E7">
        <w:trPr>
          <w:trHeight w:val="48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5C200" w14:textId="77777777" w:rsidR="001067CE" w:rsidRPr="008F4D04" w:rsidRDefault="001067CE" w:rsidP="007275E7">
            <w:pPr>
              <w:rPr>
                <w:rFonts w:ascii="Arial" w:hAnsi="Arial"/>
                <w:b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4A66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C30112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0CFD75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645D5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5D219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DEF2E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864BA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F5E2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AF6D" w14:textId="77777777" w:rsidR="001067CE" w:rsidRPr="008F4D04" w:rsidRDefault="001067CE" w:rsidP="007275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43B7A7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E926FB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89568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CA6AAA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6AD6E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C2098F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F57B4C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87C140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0DA401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59A43D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E84E3" w14:textId="77777777" w:rsidR="001067CE" w:rsidRPr="008F4D04" w:rsidRDefault="001067CE" w:rsidP="007275E7">
            <w:pPr>
              <w:rPr>
                <w:rFonts w:ascii="Arial" w:hAnsi="Arial" w:cs="Arial"/>
                <w:b/>
              </w:rPr>
            </w:pPr>
          </w:p>
        </w:tc>
      </w:tr>
    </w:tbl>
    <w:p w14:paraId="67929A90" w14:textId="28EF1FF6" w:rsidR="001067CE" w:rsidRDefault="001067CE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78A9E500" w14:textId="77777777" w:rsidR="00583EEE" w:rsidRDefault="00583EEE" w:rsidP="0008734A">
      <w:pPr>
        <w:rPr>
          <w:rFonts w:ascii="Arial" w:hAnsi="Arial"/>
        </w:rPr>
        <w:sectPr w:rsidR="00583EEE" w:rsidSect="003B5C37">
          <w:headerReference w:type="default" r:id="rId13"/>
          <w:footerReference w:type="default" r:id="rId14"/>
          <w:pgSz w:w="16840" w:h="11900" w:orient="landscape"/>
          <w:pgMar w:top="903" w:right="0" w:bottom="180" w:left="1418" w:header="426" w:footer="275" w:gutter="0"/>
          <w:cols w:space="708"/>
          <w:titlePg/>
          <w:docGrid w:linePitch="360"/>
        </w:sectPr>
      </w:pPr>
    </w:p>
    <w:p w14:paraId="3698EC43" w14:textId="77777777" w:rsidR="00EB21FE" w:rsidRDefault="00B562CD" w:rsidP="0008734A">
      <w:pPr>
        <w:rPr>
          <w:rFonts w:ascii="Arial" w:hAnsi="Arial"/>
          <w:b/>
        </w:rPr>
      </w:pPr>
      <w:r w:rsidRPr="00B562CD">
        <w:rPr>
          <w:rFonts w:ascii="Arial" w:hAnsi="Arial"/>
          <w:b/>
        </w:rPr>
        <w:lastRenderedPageBreak/>
        <w:t xml:space="preserve">Vedlegg: </w:t>
      </w:r>
    </w:p>
    <w:p w14:paraId="23ACA1AE" w14:textId="06A6C13F" w:rsidR="00BE36B3" w:rsidRDefault="00B562CD" w:rsidP="0044576A">
      <w:pPr>
        <w:spacing w:after="120"/>
        <w:rPr>
          <w:rFonts w:ascii="Arial" w:hAnsi="Arial"/>
          <w:b/>
        </w:rPr>
      </w:pPr>
      <w:r w:rsidRPr="00B562CD">
        <w:rPr>
          <w:rFonts w:ascii="Arial" w:hAnsi="Arial"/>
          <w:b/>
        </w:rPr>
        <w:t>Nummerliste over tilleggsinformasjon (unde</w:t>
      </w:r>
      <w:r w:rsidR="00E72B20">
        <w:rPr>
          <w:rFonts w:ascii="Arial" w:hAnsi="Arial"/>
          <w:b/>
        </w:rPr>
        <w:t>rsymboler</w:t>
      </w:r>
      <w:r w:rsidRPr="00B562CD">
        <w:rPr>
          <w:rFonts w:ascii="Arial" w:hAnsi="Arial"/>
          <w:b/>
        </w:rPr>
        <w:t>)</w:t>
      </w:r>
      <w:r w:rsidR="0049676B">
        <w:rPr>
          <w:rFonts w:ascii="Arial" w:hAnsi="Arial"/>
          <w:b/>
        </w:rPr>
        <w:t xml:space="preserve"> </w:t>
      </w:r>
    </w:p>
    <w:p w14:paraId="5F1B197D" w14:textId="69063A00" w:rsidR="00D53B5B" w:rsidRDefault="00D53B5B" w:rsidP="00B64DCD">
      <w:pPr>
        <w:spacing w:after="120"/>
        <w:ind w:left="-284" w:firstLine="74"/>
        <w:rPr>
          <w:rFonts w:ascii="Arial" w:hAnsi="Arial"/>
          <w:b/>
        </w:rPr>
      </w:pPr>
      <w:r>
        <w:rPr>
          <w:rFonts w:ascii="Arial" w:hAnsi="Arial"/>
          <w:b/>
          <w:noProof/>
          <w:lang w:val="en-US"/>
        </w:rPr>
        <w:drawing>
          <wp:inline distT="0" distB="0" distL="0" distR="0" wp14:anchorId="03F62B1F" wp14:editId="0DC72E6A">
            <wp:extent cx="9642138" cy="167837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togramliste rev feb201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43173" cy="16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D7BE" w14:textId="6A48C68A" w:rsidR="00F01D09" w:rsidRDefault="00341FE4" w:rsidP="0092672E">
      <w:pPr>
        <w:tabs>
          <w:tab w:val="left" w:pos="567"/>
          <w:tab w:val="left" w:pos="1985"/>
        </w:tabs>
        <w:spacing w:after="120"/>
        <w:rPr>
          <w:rFonts w:ascii="Arial" w:hAnsi="Arial"/>
          <w:b/>
          <w:sz w:val="20"/>
        </w:rPr>
      </w:pP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666431" behindDoc="0" locked="0" layoutInCell="1" allowOverlap="1" wp14:anchorId="319B2AA2" wp14:editId="77674A9A">
            <wp:simplePos x="0" y="0"/>
            <wp:positionH relativeFrom="column">
              <wp:posOffset>3646170</wp:posOffset>
            </wp:positionH>
            <wp:positionV relativeFrom="paragraph">
              <wp:posOffset>102870</wp:posOffset>
            </wp:positionV>
            <wp:extent cx="5749925" cy="4531360"/>
            <wp:effectExtent l="0" t="0" r="3175" b="254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versikt over skiltryper_til bestillingslist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53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28CCE" w14:textId="33EEB707" w:rsidR="00C207AB" w:rsidRPr="00E01E1E" w:rsidRDefault="007243CE" w:rsidP="0092672E">
      <w:pPr>
        <w:tabs>
          <w:tab w:val="left" w:pos="567"/>
          <w:tab w:val="left" w:pos="1985"/>
        </w:tabs>
        <w:spacing w:after="120"/>
        <w:rPr>
          <w:rFonts w:ascii="Arial" w:hAnsi="Arial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FB16AE" wp14:editId="2675980E">
                <wp:simplePos x="0" y="0"/>
                <wp:positionH relativeFrom="column">
                  <wp:posOffset>3773170</wp:posOffset>
                </wp:positionH>
                <wp:positionV relativeFrom="paragraph">
                  <wp:posOffset>7620</wp:posOffset>
                </wp:positionV>
                <wp:extent cx="2143760" cy="273050"/>
                <wp:effectExtent l="0" t="0" r="2540" b="6350"/>
                <wp:wrapSquare wrapText="bothSides"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76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74F67" w14:textId="09583CDC" w:rsidR="00034BD5" w:rsidRPr="001F574F" w:rsidRDefault="00034BD5" w:rsidP="00E01E1E">
                            <w:pPr>
                              <w:spacing w:after="4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Oversikt festemåter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16AE" id="Tekstboks 9" o:spid="_x0000_s1029" type="#_x0000_t202" style="position:absolute;margin-left:297.1pt;margin-top:.6pt;width:168.8pt;height:2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" filled="f" stroked="f" strokeweight=".5pt">
                <v:textbox inset="0,0,0,0">
                  <w:txbxContent>
                    <w:p w14:paraId="44274F67" w14:textId="09583CDC" w:rsidR="00034BD5" w:rsidRPr="001F574F" w:rsidRDefault="00034BD5" w:rsidP="00E01E1E">
                      <w:pPr>
                        <w:spacing w:after="4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Oversikt festemåter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672E" w:rsidRPr="00E01E1E">
        <w:rPr>
          <w:rFonts w:ascii="Arial" w:hAnsi="Arial"/>
          <w:b/>
        </w:rPr>
        <w:t xml:space="preserve">Andre </w:t>
      </w:r>
      <w:r w:rsidR="00E01E1E">
        <w:rPr>
          <w:rFonts w:ascii="Arial" w:hAnsi="Arial"/>
          <w:b/>
        </w:rPr>
        <w:t>symbol</w:t>
      </w:r>
      <w:r w:rsidR="0092672E" w:rsidRPr="00E01E1E">
        <w:rPr>
          <w:rFonts w:ascii="Arial" w:hAnsi="Arial"/>
          <w:b/>
        </w:rPr>
        <w:t>ønsker</w:t>
      </w:r>
      <w:r w:rsidR="00C207AB" w:rsidRPr="00E01E1E">
        <w:rPr>
          <w:rFonts w:ascii="Arial" w:hAnsi="Arial"/>
        </w:rPr>
        <w:t xml:space="preserve">: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6"/>
        <w:gridCol w:w="3989"/>
      </w:tblGrid>
      <w:tr w:rsidR="0092672E" w14:paraId="5F0F41B8" w14:textId="77777777" w:rsidTr="00E01E1E">
        <w:trPr>
          <w:trHeight w:val="508"/>
        </w:trPr>
        <w:tc>
          <w:tcPr>
            <w:tcW w:w="826" w:type="dxa"/>
          </w:tcPr>
          <w:p w14:paraId="5590908E" w14:textId="081D95EF" w:rsidR="0092672E" w:rsidRPr="00E72B20" w:rsidRDefault="0049676B" w:rsidP="00D53B5B">
            <w:pPr>
              <w:tabs>
                <w:tab w:val="left" w:pos="567"/>
                <w:tab w:val="left" w:pos="1985"/>
              </w:tabs>
              <w:spacing w:before="120" w:line="276" w:lineRule="auto"/>
              <w:ind w:left="68" w:firstLine="146"/>
              <w:rPr>
                <w:rFonts w:ascii="Arial" w:hAnsi="Arial"/>
              </w:rPr>
            </w:pPr>
            <w:r w:rsidRPr="00E72B20">
              <w:rPr>
                <w:rFonts w:ascii="Arial" w:hAnsi="Arial"/>
              </w:rPr>
              <w:t>2</w:t>
            </w:r>
            <w:r w:rsidR="007243CE">
              <w:rPr>
                <w:rFonts w:ascii="Arial" w:hAnsi="Arial"/>
              </w:rPr>
              <w:t>6</w:t>
            </w:r>
          </w:p>
        </w:tc>
        <w:tc>
          <w:tcPr>
            <w:tcW w:w="3989" w:type="dxa"/>
          </w:tcPr>
          <w:p w14:paraId="260669A2" w14:textId="4A82B1EC" w:rsidR="0092672E" w:rsidRDefault="0092672E" w:rsidP="00B800F7">
            <w:pPr>
              <w:tabs>
                <w:tab w:val="left" w:pos="567"/>
                <w:tab w:val="left" w:pos="1985"/>
              </w:tabs>
              <w:spacing w:before="120" w:line="276" w:lineRule="auto"/>
              <w:rPr>
                <w:rFonts w:ascii="Arial" w:hAnsi="Arial"/>
                <w:sz w:val="20"/>
              </w:rPr>
            </w:pPr>
          </w:p>
        </w:tc>
      </w:tr>
      <w:tr w:rsidR="0092672E" w14:paraId="2E024550" w14:textId="77777777" w:rsidTr="00E01E1E">
        <w:trPr>
          <w:trHeight w:val="508"/>
        </w:trPr>
        <w:tc>
          <w:tcPr>
            <w:tcW w:w="826" w:type="dxa"/>
          </w:tcPr>
          <w:p w14:paraId="67590FD3" w14:textId="11CA5E4B" w:rsidR="0092672E" w:rsidRPr="00E72B20" w:rsidRDefault="0049676B" w:rsidP="00D53B5B">
            <w:pPr>
              <w:tabs>
                <w:tab w:val="left" w:pos="567"/>
                <w:tab w:val="left" w:pos="1985"/>
              </w:tabs>
              <w:spacing w:before="120" w:line="276" w:lineRule="auto"/>
              <w:ind w:left="68" w:firstLine="146"/>
              <w:rPr>
                <w:rFonts w:ascii="Arial" w:hAnsi="Arial"/>
              </w:rPr>
            </w:pPr>
            <w:r w:rsidRPr="00E72B20">
              <w:rPr>
                <w:rFonts w:ascii="Arial" w:hAnsi="Arial"/>
              </w:rPr>
              <w:t>2</w:t>
            </w:r>
            <w:r w:rsidR="007243CE">
              <w:rPr>
                <w:rFonts w:ascii="Arial" w:hAnsi="Arial"/>
              </w:rPr>
              <w:t>7</w:t>
            </w:r>
          </w:p>
        </w:tc>
        <w:tc>
          <w:tcPr>
            <w:tcW w:w="3989" w:type="dxa"/>
          </w:tcPr>
          <w:p w14:paraId="5EC105A4" w14:textId="61ACE70C" w:rsidR="0092672E" w:rsidRDefault="0092672E" w:rsidP="00B800F7">
            <w:pPr>
              <w:tabs>
                <w:tab w:val="left" w:pos="567"/>
                <w:tab w:val="left" w:pos="1985"/>
              </w:tabs>
              <w:spacing w:before="120" w:line="276" w:lineRule="auto"/>
              <w:rPr>
                <w:rFonts w:ascii="Arial" w:hAnsi="Arial"/>
                <w:sz w:val="20"/>
              </w:rPr>
            </w:pPr>
          </w:p>
        </w:tc>
      </w:tr>
      <w:tr w:rsidR="0092672E" w14:paraId="2299DE59" w14:textId="77777777" w:rsidTr="00E01E1E">
        <w:trPr>
          <w:trHeight w:val="508"/>
        </w:trPr>
        <w:tc>
          <w:tcPr>
            <w:tcW w:w="826" w:type="dxa"/>
          </w:tcPr>
          <w:p w14:paraId="2829D4A6" w14:textId="0226447C" w:rsidR="0092672E" w:rsidRPr="00E72B20" w:rsidRDefault="0049676B" w:rsidP="00D53B5B">
            <w:pPr>
              <w:tabs>
                <w:tab w:val="left" w:pos="567"/>
                <w:tab w:val="left" w:pos="1985"/>
              </w:tabs>
              <w:spacing w:before="120" w:line="276" w:lineRule="auto"/>
              <w:ind w:left="68" w:firstLine="146"/>
              <w:rPr>
                <w:rFonts w:ascii="Arial" w:hAnsi="Arial"/>
              </w:rPr>
            </w:pPr>
            <w:r w:rsidRPr="00E72B20">
              <w:rPr>
                <w:rFonts w:ascii="Arial" w:hAnsi="Arial"/>
              </w:rPr>
              <w:t>2</w:t>
            </w:r>
            <w:r w:rsidR="007243CE">
              <w:rPr>
                <w:rFonts w:ascii="Arial" w:hAnsi="Arial"/>
              </w:rPr>
              <w:t>8</w:t>
            </w:r>
          </w:p>
        </w:tc>
        <w:tc>
          <w:tcPr>
            <w:tcW w:w="3989" w:type="dxa"/>
          </w:tcPr>
          <w:p w14:paraId="67CF9BD3" w14:textId="343EE907" w:rsidR="0092672E" w:rsidRDefault="0092672E" w:rsidP="00B800F7">
            <w:pPr>
              <w:tabs>
                <w:tab w:val="left" w:pos="567"/>
                <w:tab w:val="left" w:pos="1985"/>
              </w:tabs>
              <w:spacing w:before="120" w:line="276" w:lineRule="auto"/>
              <w:rPr>
                <w:rFonts w:ascii="Arial" w:hAnsi="Arial"/>
                <w:sz w:val="20"/>
              </w:rPr>
            </w:pPr>
          </w:p>
        </w:tc>
      </w:tr>
      <w:tr w:rsidR="0092672E" w14:paraId="69CE1EE7" w14:textId="77777777" w:rsidTr="00E01E1E">
        <w:trPr>
          <w:trHeight w:val="508"/>
        </w:trPr>
        <w:tc>
          <w:tcPr>
            <w:tcW w:w="826" w:type="dxa"/>
          </w:tcPr>
          <w:p w14:paraId="03F3B701" w14:textId="485BDC1C" w:rsidR="0092672E" w:rsidRPr="00E72B20" w:rsidRDefault="0049676B" w:rsidP="00D53B5B">
            <w:pPr>
              <w:tabs>
                <w:tab w:val="left" w:pos="567"/>
                <w:tab w:val="left" w:pos="1985"/>
              </w:tabs>
              <w:spacing w:before="120" w:line="276" w:lineRule="auto"/>
              <w:ind w:left="68" w:firstLine="146"/>
              <w:rPr>
                <w:rFonts w:ascii="Arial" w:hAnsi="Arial"/>
              </w:rPr>
            </w:pPr>
            <w:r w:rsidRPr="00E72B20">
              <w:rPr>
                <w:rFonts w:ascii="Arial" w:hAnsi="Arial"/>
              </w:rPr>
              <w:t>2</w:t>
            </w:r>
            <w:r w:rsidR="007243CE">
              <w:rPr>
                <w:rFonts w:ascii="Arial" w:hAnsi="Arial"/>
              </w:rPr>
              <w:t>9</w:t>
            </w:r>
          </w:p>
        </w:tc>
        <w:tc>
          <w:tcPr>
            <w:tcW w:w="3989" w:type="dxa"/>
          </w:tcPr>
          <w:p w14:paraId="37C05D75" w14:textId="2EDE755D" w:rsidR="0092672E" w:rsidRDefault="0092672E" w:rsidP="00B800F7">
            <w:pPr>
              <w:tabs>
                <w:tab w:val="left" w:pos="567"/>
                <w:tab w:val="left" w:pos="1985"/>
              </w:tabs>
              <w:spacing w:before="120" w:line="276" w:lineRule="auto"/>
              <w:rPr>
                <w:rFonts w:ascii="Arial" w:hAnsi="Arial"/>
                <w:sz w:val="20"/>
              </w:rPr>
            </w:pPr>
          </w:p>
        </w:tc>
      </w:tr>
      <w:tr w:rsidR="0092672E" w14:paraId="2F1CD2A9" w14:textId="77777777" w:rsidTr="00E01E1E">
        <w:trPr>
          <w:trHeight w:val="508"/>
        </w:trPr>
        <w:tc>
          <w:tcPr>
            <w:tcW w:w="826" w:type="dxa"/>
          </w:tcPr>
          <w:p w14:paraId="2384761C" w14:textId="40AB11FF" w:rsidR="0092672E" w:rsidRPr="00E72B20" w:rsidRDefault="007243CE" w:rsidP="00D53B5B">
            <w:pPr>
              <w:tabs>
                <w:tab w:val="left" w:pos="567"/>
                <w:tab w:val="left" w:pos="1985"/>
              </w:tabs>
              <w:spacing w:before="120" w:line="276" w:lineRule="auto"/>
              <w:ind w:left="68" w:firstLine="146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</w:tc>
        <w:tc>
          <w:tcPr>
            <w:tcW w:w="3989" w:type="dxa"/>
          </w:tcPr>
          <w:p w14:paraId="2BB3E31E" w14:textId="6B3FFA26" w:rsidR="0092672E" w:rsidRDefault="0092672E" w:rsidP="00B800F7">
            <w:pPr>
              <w:tabs>
                <w:tab w:val="left" w:pos="567"/>
                <w:tab w:val="left" w:pos="1985"/>
              </w:tabs>
              <w:spacing w:before="120" w:line="276" w:lineRule="auto"/>
              <w:rPr>
                <w:rFonts w:ascii="Arial" w:hAnsi="Arial"/>
                <w:sz w:val="20"/>
              </w:rPr>
            </w:pPr>
          </w:p>
        </w:tc>
      </w:tr>
    </w:tbl>
    <w:p w14:paraId="387F6F10" w14:textId="18C7478A" w:rsidR="0092672E" w:rsidRDefault="0092672E" w:rsidP="00F01D09">
      <w:pPr>
        <w:rPr>
          <w:rFonts w:ascii="Arial" w:hAnsi="Arial"/>
          <w:sz w:val="20"/>
        </w:rPr>
      </w:pPr>
    </w:p>
    <w:p w14:paraId="6E40A33A" w14:textId="1344FF5E" w:rsidR="00F01D09" w:rsidRDefault="00F01D09" w:rsidP="00F01D09">
      <w:pPr>
        <w:rPr>
          <w:rFonts w:ascii="Arial" w:hAnsi="Arial"/>
          <w:sz w:val="20"/>
        </w:rPr>
      </w:pPr>
    </w:p>
    <w:p w14:paraId="40C2E068" w14:textId="77777777" w:rsidR="00F01D09" w:rsidRDefault="00F01D09" w:rsidP="00F01D09">
      <w:pPr>
        <w:rPr>
          <w:rFonts w:ascii="Arial" w:hAnsi="Arial"/>
          <w:sz w:val="20"/>
        </w:rPr>
      </w:pPr>
    </w:p>
    <w:p w14:paraId="0A3004C0" w14:textId="711E6888" w:rsidR="00371395" w:rsidRDefault="00371395" w:rsidP="00F01D09">
      <w:pPr>
        <w:spacing w:after="80"/>
        <w:rPr>
          <w:rFonts w:ascii="Arial" w:hAnsi="Arial"/>
          <w:b/>
          <w:sz w:val="20"/>
        </w:rPr>
      </w:pPr>
    </w:p>
    <w:p w14:paraId="6F32F1A5" w14:textId="77777777" w:rsidR="00371395" w:rsidRDefault="00371395" w:rsidP="00F01D09">
      <w:pPr>
        <w:spacing w:after="80"/>
        <w:rPr>
          <w:rFonts w:ascii="Arial" w:hAnsi="Arial"/>
          <w:b/>
          <w:sz w:val="20"/>
        </w:rPr>
      </w:pPr>
    </w:p>
    <w:p w14:paraId="106D341D" w14:textId="77777777" w:rsidR="00371395" w:rsidRDefault="00371395" w:rsidP="00F01D09">
      <w:pPr>
        <w:spacing w:after="80"/>
        <w:rPr>
          <w:rFonts w:ascii="Arial" w:hAnsi="Arial"/>
          <w:b/>
          <w:sz w:val="20"/>
        </w:rPr>
      </w:pPr>
    </w:p>
    <w:p w14:paraId="48750909" w14:textId="77777777" w:rsidR="00371395" w:rsidRDefault="00371395" w:rsidP="00F01D09">
      <w:pPr>
        <w:spacing w:after="80"/>
        <w:rPr>
          <w:rFonts w:ascii="Arial" w:hAnsi="Arial"/>
          <w:b/>
          <w:sz w:val="20"/>
        </w:rPr>
      </w:pPr>
    </w:p>
    <w:p w14:paraId="4CE88991" w14:textId="77777777" w:rsidR="00371395" w:rsidRDefault="00371395" w:rsidP="00F01D09">
      <w:pPr>
        <w:spacing w:after="80"/>
        <w:rPr>
          <w:rFonts w:ascii="Arial" w:hAnsi="Arial"/>
          <w:b/>
          <w:sz w:val="20"/>
        </w:rPr>
      </w:pPr>
    </w:p>
    <w:p w14:paraId="0FF25DB7" w14:textId="77777777" w:rsidR="00371395" w:rsidRDefault="00371395" w:rsidP="00F01D09">
      <w:pPr>
        <w:spacing w:after="80"/>
        <w:rPr>
          <w:rFonts w:ascii="Arial" w:hAnsi="Arial"/>
          <w:b/>
          <w:sz w:val="20"/>
        </w:rPr>
      </w:pPr>
    </w:p>
    <w:p w14:paraId="6001E762" w14:textId="53643364" w:rsidR="00371395" w:rsidRDefault="00371395" w:rsidP="00F01D09">
      <w:pPr>
        <w:spacing w:after="80"/>
        <w:rPr>
          <w:rFonts w:ascii="Arial" w:hAnsi="Arial"/>
          <w:b/>
          <w:sz w:val="20"/>
        </w:rPr>
      </w:pPr>
    </w:p>
    <w:p w14:paraId="7BDA7957" w14:textId="77777777" w:rsidR="007243CE" w:rsidRDefault="007243CE" w:rsidP="00F01D09">
      <w:pPr>
        <w:spacing w:after="80"/>
        <w:rPr>
          <w:rFonts w:ascii="Arial" w:hAnsi="Arial"/>
          <w:b/>
        </w:rPr>
      </w:pPr>
    </w:p>
    <w:p w14:paraId="7562161A" w14:textId="7C7DA972" w:rsidR="00F01D09" w:rsidRPr="007243CE" w:rsidRDefault="00F01D09" w:rsidP="00F01D09">
      <w:pPr>
        <w:spacing w:after="80"/>
        <w:rPr>
          <w:rFonts w:ascii="Arial" w:hAnsi="Arial"/>
          <w:b/>
        </w:rPr>
      </w:pPr>
      <w:r w:rsidRPr="007243CE">
        <w:rPr>
          <w:rFonts w:ascii="Arial" w:hAnsi="Arial"/>
          <w:b/>
        </w:rPr>
        <w:t>Annet:</w:t>
      </w:r>
    </w:p>
    <w:p w14:paraId="13D9BD65" w14:textId="29249B6B" w:rsidR="00F01D09" w:rsidRPr="00F01D09" w:rsidRDefault="00AA5B81" w:rsidP="00F01D09">
      <w:pPr>
        <w:spacing w:line="300" w:lineRule="exact"/>
        <w:rPr>
          <w:rFonts w:ascii="Arial" w:hAnsi="Arial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D58334" wp14:editId="7C6B2053">
                <wp:simplePos x="0" y="0"/>
                <wp:positionH relativeFrom="column">
                  <wp:posOffset>7531100</wp:posOffset>
                </wp:positionH>
                <wp:positionV relativeFrom="paragraph">
                  <wp:posOffset>661035</wp:posOffset>
                </wp:positionV>
                <wp:extent cx="1509395" cy="1143000"/>
                <wp:effectExtent l="0" t="0" r="14605" b="0"/>
                <wp:wrapSquare wrapText="bothSides"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D1348" w14:textId="4568A83C" w:rsidR="00034BD5" w:rsidRPr="00AA5B81" w:rsidRDefault="00034BD5" w:rsidP="001F574F">
                            <w:pPr>
                              <w:spacing w:after="40"/>
                              <w:rPr>
                                <w:rFonts w:ascii="Arial" w:hAnsi="Arial"/>
                                <w:b/>
                              </w:rPr>
                            </w:pPr>
                            <w:r w:rsidRPr="00AA5B81">
                              <w:rPr>
                                <w:rFonts w:ascii="Arial" w:hAnsi="Arial"/>
                                <w:b/>
                              </w:rPr>
                              <w:t>Skiltlengde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</w:t>
                            </w:r>
                          </w:p>
                          <w:p w14:paraId="59FCECC2" w14:textId="286B8624" w:rsidR="00034BD5" w:rsidRPr="001F574F" w:rsidRDefault="00034BD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F574F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Vi tilstreber at flere retningsskilt på </w:t>
                            </w:r>
                            <w:r w:rsidR="0016715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é</w:t>
                            </w:r>
                            <w:r w:rsidRPr="001F574F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n og samme stolpe får samme lengde hvis det ikke blir unaturlig.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8334" id="Tekstboks 8" o:spid="_x0000_s1030" type="#_x0000_t202" style="position:absolute;margin-left:593pt;margin-top:52.05pt;width:118.8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" filled="f" stroked="f" strokeweight=".5pt">
                <v:textbox inset="0,0,0,0">
                  <w:txbxContent>
                    <w:p w14:paraId="3C5D1348" w14:textId="4568A83C" w:rsidR="00034BD5" w:rsidRPr="00AA5B81" w:rsidRDefault="00034BD5" w:rsidP="001F574F">
                      <w:pPr>
                        <w:spacing w:after="40"/>
                        <w:rPr>
                          <w:rFonts w:ascii="Arial" w:hAnsi="Arial"/>
                          <w:b/>
                        </w:rPr>
                      </w:pPr>
                      <w:r w:rsidRPr="00AA5B81">
                        <w:rPr>
                          <w:rFonts w:ascii="Arial" w:hAnsi="Arial"/>
                          <w:b/>
                        </w:rPr>
                        <w:t>Skiltlengde</w:t>
                      </w:r>
                      <w:r>
                        <w:rPr>
                          <w:rFonts w:ascii="Arial" w:hAnsi="Arial"/>
                          <w:b/>
                        </w:rPr>
                        <w:t>r</w:t>
                      </w:r>
                    </w:p>
                    <w:p w14:paraId="59FCECC2" w14:textId="286B8624" w:rsidR="00034BD5" w:rsidRPr="001F574F" w:rsidRDefault="00034BD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F574F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Vi tilstreber at flere retningsskilt på </w:t>
                      </w:r>
                      <w:r w:rsidR="00167155">
                        <w:rPr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 w:rsidRPr="001F574F">
                        <w:rPr>
                          <w:rFonts w:ascii="Arial" w:hAnsi="Arial"/>
                          <w:sz w:val="20"/>
                          <w:szCs w:val="20"/>
                        </w:rPr>
                        <w:t>n og samme stolpe får samme lengde hvis det ikke blir unaturlig.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01D09" w:rsidRPr="00F01D09" w:rsidSect="00FC5517">
      <w:pgSz w:w="16840" w:h="11900" w:orient="landscape"/>
      <w:pgMar w:top="423" w:right="1418" w:bottom="284" w:left="1418" w:header="142" w:footer="3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7F6A7" w14:textId="77777777" w:rsidR="0013537C" w:rsidRDefault="0013537C" w:rsidP="000820D6">
      <w:r>
        <w:separator/>
      </w:r>
    </w:p>
  </w:endnote>
  <w:endnote w:type="continuationSeparator" w:id="0">
    <w:p w14:paraId="385C6730" w14:textId="77777777" w:rsidR="0013537C" w:rsidRDefault="0013537C" w:rsidP="0008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F002C" w14:textId="77777777" w:rsidR="00034BD5" w:rsidRPr="001067CE" w:rsidRDefault="00034BD5" w:rsidP="00BC7C44">
    <w:pPr>
      <w:pStyle w:val="Bunntekst"/>
      <w:jc w:val="center"/>
      <w:rPr>
        <w:sz w:val="18"/>
        <w:szCs w:val="18"/>
      </w:rPr>
    </w:pPr>
    <w:r w:rsidRPr="001067CE">
      <w:rPr>
        <w:rFonts w:ascii="Arial" w:hAnsi="Arial" w:cs="Arial"/>
        <w:b/>
        <w:sz w:val="18"/>
        <w:szCs w:val="18"/>
      </w:rPr>
      <w:t>Bestilling av informasjonstavler, kontakt: Tlf. 468 11 000 – ellen@grafika.no – www.grafika.no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0DCB3" w14:textId="77777777" w:rsidR="0013537C" w:rsidRDefault="0013537C" w:rsidP="000820D6">
      <w:r>
        <w:separator/>
      </w:r>
    </w:p>
  </w:footnote>
  <w:footnote w:type="continuationSeparator" w:id="0">
    <w:p w14:paraId="2B01F12B" w14:textId="77777777" w:rsidR="0013537C" w:rsidRDefault="0013537C" w:rsidP="00082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6006" w:type="dxa"/>
      <w:tblInd w:w="-8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99"/>
      <w:gridCol w:w="448"/>
      <w:gridCol w:w="4845"/>
      <w:gridCol w:w="377"/>
      <w:gridCol w:w="392"/>
      <w:gridCol w:w="391"/>
      <w:gridCol w:w="391"/>
      <w:gridCol w:w="377"/>
      <w:gridCol w:w="386"/>
      <w:gridCol w:w="529"/>
      <w:gridCol w:w="490"/>
      <w:gridCol w:w="502"/>
      <w:gridCol w:w="567"/>
      <w:gridCol w:w="567"/>
      <w:gridCol w:w="425"/>
      <w:gridCol w:w="425"/>
      <w:gridCol w:w="426"/>
      <w:gridCol w:w="425"/>
      <w:gridCol w:w="425"/>
      <w:gridCol w:w="425"/>
      <w:gridCol w:w="2694"/>
    </w:tblGrid>
    <w:tr w:rsidR="00682640" w:rsidRPr="00470654" w14:paraId="446D4FEE" w14:textId="77777777" w:rsidTr="007275E7">
      <w:trPr>
        <w:cantSplit/>
        <w:trHeight w:val="477"/>
      </w:trPr>
      <w:tc>
        <w:tcPr>
          <w:tcW w:w="499" w:type="dxa"/>
          <w:vMerge w:val="restart"/>
          <w:textDirection w:val="btLr"/>
          <w:vAlign w:val="center"/>
        </w:tcPr>
        <w:p w14:paraId="41CBF134" w14:textId="77777777" w:rsidR="00682640" w:rsidRPr="00060951" w:rsidRDefault="00682640" w:rsidP="00682640">
          <w:pPr>
            <w:ind w:left="113" w:right="113"/>
            <w:rPr>
              <w:rFonts w:ascii="Arial" w:hAnsi="Arial"/>
            </w:rPr>
          </w:pPr>
          <w:r w:rsidRPr="00060951">
            <w:rPr>
              <w:rFonts w:ascii="Arial" w:hAnsi="Arial" w:cs="Arial"/>
              <w:sz w:val="16"/>
              <w:szCs w:val="20"/>
            </w:rPr>
            <w:t>Stolpe nr.</w:t>
          </w:r>
        </w:p>
      </w:tc>
      <w:tc>
        <w:tcPr>
          <w:tcW w:w="448" w:type="dxa"/>
          <w:vMerge w:val="restart"/>
          <w:textDirection w:val="btLr"/>
          <w:vAlign w:val="center"/>
        </w:tcPr>
        <w:p w14:paraId="47F12AD6" w14:textId="77777777" w:rsidR="00682640" w:rsidRPr="00060951" w:rsidRDefault="00682640" w:rsidP="00682640">
          <w:pPr>
            <w:ind w:left="113" w:right="113"/>
            <w:rPr>
              <w:rFonts w:ascii="Arial" w:hAnsi="Arial" w:cs="Arial"/>
              <w:sz w:val="20"/>
              <w:szCs w:val="20"/>
            </w:rPr>
          </w:pPr>
          <w:r w:rsidRPr="00060951">
            <w:rPr>
              <w:rFonts w:ascii="Arial" w:hAnsi="Arial" w:cs="Arial"/>
              <w:sz w:val="16"/>
              <w:szCs w:val="20"/>
            </w:rPr>
            <w:t>Antall</w:t>
          </w:r>
          <w:r>
            <w:rPr>
              <w:rFonts w:ascii="Arial" w:hAnsi="Arial" w:cs="Arial"/>
              <w:sz w:val="16"/>
              <w:szCs w:val="20"/>
            </w:rPr>
            <w:t xml:space="preserve"> skilt</w:t>
          </w:r>
        </w:p>
      </w:tc>
      <w:tc>
        <w:tcPr>
          <w:tcW w:w="4845" w:type="dxa"/>
          <w:vMerge w:val="restart"/>
          <w:tcBorders>
            <w:right w:val="nil"/>
          </w:tcBorders>
        </w:tcPr>
        <w:p w14:paraId="0A053082" w14:textId="77777777" w:rsidR="00682640" w:rsidRDefault="00682640" w:rsidP="00682640">
          <w:pPr>
            <w:rPr>
              <w:rFonts w:ascii="Arial" w:hAnsi="Arial" w:cs="Arial"/>
            </w:rPr>
          </w:pPr>
        </w:p>
        <w:p w14:paraId="042299C3" w14:textId="77777777" w:rsidR="00682640" w:rsidRDefault="00682640" w:rsidP="00682640">
          <w:pPr>
            <w:rPr>
              <w:rFonts w:ascii="Arial" w:hAnsi="Arial" w:cs="Arial"/>
            </w:rPr>
          </w:pPr>
        </w:p>
        <w:p w14:paraId="3E717999" w14:textId="77777777" w:rsidR="00682640" w:rsidRDefault="00682640" w:rsidP="00682640">
          <w:pPr>
            <w:rPr>
              <w:rFonts w:ascii="Arial" w:hAnsi="Arial" w:cs="Arial"/>
            </w:rPr>
          </w:pPr>
        </w:p>
        <w:p w14:paraId="2252BF6C" w14:textId="77777777" w:rsidR="00682640" w:rsidRDefault="00682640" w:rsidP="00682640">
          <w:pPr>
            <w:rPr>
              <w:rFonts w:ascii="Arial" w:hAnsi="Arial" w:cs="Arial"/>
            </w:rPr>
          </w:pPr>
        </w:p>
        <w:p w14:paraId="5B8647BB" w14:textId="77777777" w:rsidR="00682640" w:rsidRDefault="00682640" w:rsidP="00682640">
          <w:pPr>
            <w:spacing w:line="180" w:lineRule="exact"/>
            <w:rPr>
              <w:rFonts w:ascii="Arial" w:hAnsi="Arial" w:cs="Arial"/>
            </w:rPr>
          </w:pPr>
        </w:p>
        <w:p w14:paraId="497AC54C" w14:textId="77777777" w:rsidR="00682640" w:rsidRDefault="00682640" w:rsidP="00682640">
          <w:pPr>
            <w:spacing w:line="180" w:lineRule="exact"/>
            <w:rPr>
              <w:rFonts w:ascii="Arial" w:hAnsi="Arial" w:cs="Arial"/>
            </w:rPr>
          </w:pPr>
        </w:p>
        <w:p w14:paraId="05EFD1D3" w14:textId="77777777" w:rsidR="00682640" w:rsidRPr="00060951" w:rsidRDefault="00682640" w:rsidP="00682640">
          <w:pPr>
            <w:rPr>
              <w:rFonts w:ascii="Arial" w:hAnsi="Arial" w:cs="Arial"/>
            </w:rPr>
          </w:pPr>
          <w:r w:rsidRPr="00060951">
            <w:rPr>
              <w:rFonts w:ascii="Arial" w:hAnsi="Arial" w:cs="Arial"/>
            </w:rPr>
            <w:t>Tekst på skiltet</w:t>
          </w:r>
        </w:p>
        <w:p w14:paraId="5C513DA1" w14:textId="77777777" w:rsidR="00682640" w:rsidRDefault="00682640" w:rsidP="00682640">
          <w:pPr>
            <w:spacing w:before="20" w:line="36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Stedsnavn og antall kilometer</w:t>
          </w:r>
          <w:r w:rsidRPr="00060951">
            <w:rPr>
              <w:rFonts w:ascii="Arial" w:hAnsi="Arial" w:cs="Arial"/>
              <w:sz w:val="16"/>
              <w:szCs w:val="16"/>
            </w:rPr>
            <w:t xml:space="preserve"> (kun én desimal)</w:t>
          </w:r>
        </w:p>
        <w:p w14:paraId="33B6293F" w14:textId="77777777" w:rsidR="00682640" w:rsidRPr="00A665BB" w:rsidRDefault="00682640" w:rsidP="00682640">
          <w:pPr>
            <w:spacing w:line="160" w:lineRule="atLeast"/>
            <w:rPr>
              <w:rFonts w:ascii="Arial" w:hAnsi="Arial" w:cs="Arial"/>
              <w:sz w:val="16"/>
              <w:szCs w:val="12"/>
            </w:rPr>
          </w:pPr>
          <w:r w:rsidRPr="00A665BB">
            <w:rPr>
              <w:rFonts w:ascii="Arial" w:hAnsi="Arial" w:cs="Arial"/>
              <w:sz w:val="16"/>
              <w:szCs w:val="12"/>
            </w:rPr>
            <w:t xml:space="preserve">Feltet under gir et eksempel på utfylling. </w:t>
          </w:r>
        </w:p>
        <w:p w14:paraId="6E5934F8" w14:textId="77777777" w:rsidR="00682640" w:rsidRPr="0026480C" w:rsidRDefault="00682640" w:rsidP="00682640">
          <w:pPr>
            <w:spacing w:line="160" w:lineRule="atLeast"/>
            <w:rPr>
              <w:rFonts w:ascii="Arial" w:hAnsi="Arial" w:cs="Arial"/>
              <w:sz w:val="12"/>
              <w:szCs w:val="12"/>
            </w:rPr>
          </w:pPr>
          <w:r w:rsidRPr="00A665BB">
            <w:rPr>
              <w:rFonts w:ascii="Arial" w:hAnsi="Arial" w:cs="Arial"/>
              <w:sz w:val="16"/>
              <w:szCs w:val="12"/>
            </w:rPr>
            <w:t>Om noe er uklart, kontakt oss på e-post eller telefon!</w:t>
          </w:r>
        </w:p>
      </w:tc>
      <w:tc>
        <w:tcPr>
          <w:tcW w:w="377" w:type="dxa"/>
          <w:vMerge w:val="restart"/>
          <w:tcBorders>
            <w:right w:val="nil"/>
          </w:tcBorders>
          <w:textDirection w:val="btLr"/>
        </w:tcPr>
        <w:p w14:paraId="6F51FB30" w14:textId="77777777" w:rsidR="00682640" w:rsidRPr="00891865" w:rsidRDefault="00682640" w:rsidP="00682640">
          <w:pPr>
            <w:ind w:left="113" w:right="11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Toppskilt</w:t>
          </w:r>
        </w:p>
        <w:p w14:paraId="371E4C43" w14:textId="77777777" w:rsidR="00682640" w:rsidRPr="003F64F2" w:rsidRDefault="00682640" w:rsidP="00682640">
          <w:pPr>
            <w:spacing w:line="360" w:lineRule="auto"/>
            <w:ind w:left="113" w:right="113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92" w:type="dxa"/>
          <w:vMerge w:val="restart"/>
          <w:tcBorders>
            <w:right w:val="nil"/>
          </w:tcBorders>
          <w:textDirection w:val="btLr"/>
        </w:tcPr>
        <w:p w14:paraId="20606881" w14:textId="77777777" w:rsidR="00682640" w:rsidRPr="00891865" w:rsidRDefault="00682640" w:rsidP="00682640">
          <w:pPr>
            <w:ind w:left="113" w:right="11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«Tosidig»</w:t>
          </w:r>
        </w:p>
        <w:p w14:paraId="2D95DF40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69A2718A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17EAAC6D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20E59DA7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23DDD128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0FADBBEF" w14:textId="77777777" w:rsidR="00682640" w:rsidRDefault="00682640" w:rsidP="00682640">
          <w:pPr>
            <w:spacing w:line="280" w:lineRule="exact"/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170F6F7B" w14:textId="77777777" w:rsidR="00682640" w:rsidRPr="00B57ED2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4634893D" w14:textId="77777777" w:rsidR="00682640" w:rsidRPr="00B57ED2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6881D4E8" w14:textId="77777777" w:rsidR="00682640" w:rsidRPr="00B57ED2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57D1A9C3" w14:textId="77777777" w:rsidR="00682640" w:rsidRPr="00B57ED2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216A83BF" w14:textId="77777777" w:rsidR="00682640" w:rsidRPr="00B57ED2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0E4CEB11" w14:textId="77777777" w:rsidR="00682640" w:rsidRPr="00891865" w:rsidRDefault="00682640" w:rsidP="00682640">
          <w:pPr>
            <w:ind w:left="113" w:right="113"/>
            <w:rPr>
              <w:rFonts w:ascii="Arial" w:hAnsi="Arial" w:cs="Arial"/>
              <w:sz w:val="16"/>
              <w:szCs w:val="16"/>
            </w:rPr>
          </w:pPr>
          <w:r w:rsidRPr="00891865">
            <w:rPr>
              <w:rFonts w:ascii="Arial" w:hAnsi="Arial" w:cs="Arial"/>
              <w:sz w:val="16"/>
              <w:szCs w:val="16"/>
            </w:rPr>
            <w:t>Pilretning (H/V)</w:t>
          </w:r>
        </w:p>
        <w:p w14:paraId="37E292E3" w14:textId="77777777" w:rsidR="00682640" w:rsidRPr="00B57ED2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391" w:type="dxa"/>
          <w:vMerge w:val="restart"/>
          <w:tcBorders>
            <w:right w:val="nil"/>
          </w:tcBorders>
          <w:textDirection w:val="btLr"/>
        </w:tcPr>
        <w:p w14:paraId="0A29F2A6" w14:textId="77777777" w:rsidR="00682640" w:rsidRPr="00891865" w:rsidRDefault="00682640" w:rsidP="00682640">
          <w:pPr>
            <w:ind w:left="113" w:right="11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Refleksskilt</w:t>
          </w:r>
        </w:p>
        <w:p w14:paraId="064E782A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0B649D08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2DE8F11B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5C76714C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46E55E4E" w14:textId="77777777" w:rsidR="00682640" w:rsidRPr="004273E6" w:rsidRDefault="00682640" w:rsidP="00682640">
          <w:pPr>
            <w:spacing w:line="280" w:lineRule="exact"/>
            <w:ind w:left="113" w:right="113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391" w:type="dxa"/>
          <w:vMerge w:val="restart"/>
          <w:tcBorders>
            <w:right w:val="nil"/>
          </w:tcBorders>
          <w:textDirection w:val="btLr"/>
        </w:tcPr>
        <w:p w14:paraId="685FAD2D" w14:textId="77777777" w:rsidR="00682640" w:rsidRPr="00891865" w:rsidRDefault="00682640" w:rsidP="00682640">
          <w:pPr>
            <w:ind w:left="113" w:right="113"/>
            <w:rPr>
              <w:rFonts w:ascii="Arial" w:hAnsi="Arial" w:cs="Arial"/>
              <w:sz w:val="16"/>
              <w:szCs w:val="16"/>
            </w:rPr>
          </w:pPr>
          <w:r w:rsidRPr="00891865">
            <w:rPr>
              <w:rFonts w:ascii="Arial" w:hAnsi="Arial" w:cs="Arial"/>
              <w:sz w:val="16"/>
              <w:szCs w:val="16"/>
            </w:rPr>
            <w:t xml:space="preserve">Pilretning </w:t>
          </w:r>
        </w:p>
        <w:p w14:paraId="39838531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05998D95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6ED94C5E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215397AE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1EEEA67C" w14:textId="77777777" w:rsidR="00682640" w:rsidRDefault="00682640" w:rsidP="00682640">
          <w:pPr>
            <w:ind w:left="113" w:right="113"/>
            <w:rPr>
              <w:rFonts w:ascii="Arial" w:hAnsi="Arial" w:cs="Arial"/>
              <w:sz w:val="12"/>
              <w:szCs w:val="12"/>
            </w:rPr>
          </w:pPr>
        </w:p>
        <w:p w14:paraId="4475A655" w14:textId="77777777" w:rsidR="00682640" w:rsidRPr="004273E6" w:rsidRDefault="00682640" w:rsidP="00682640">
          <w:pPr>
            <w:spacing w:line="280" w:lineRule="exact"/>
            <w:ind w:left="113" w:right="113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3843" w:type="dxa"/>
          <w:gridSpan w:val="8"/>
          <w:tcBorders>
            <w:right w:val="single" w:sz="4" w:space="0" w:color="auto"/>
          </w:tcBorders>
          <w:tcMar>
            <w:top w:w="57" w:type="dxa"/>
          </w:tcMar>
          <w:vAlign w:val="bottom"/>
        </w:tcPr>
        <w:p w14:paraId="707AE910" w14:textId="77777777" w:rsidR="00682640" w:rsidRDefault="00682640" w:rsidP="00682640">
          <w:pPr>
            <w:pStyle w:val="Listeavsnitt"/>
            <w:spacing w:line="320" w:lineRule="exact"/>
            <w:ind w:left="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Festemåte</w:t>
          </w:r>
        </w:p>
        <w:p w14:paraId="364BF104" w14:textId="77777777" w:rsidR="00682640" w:rsidRPr="008F0BB6" w:rsidRDefault="00682640" w:rsidP="00682640">
          <w:pPr>
            <w:pStyle w:val="Listeavsnitt"/>
            <w:spacing w:line="180" w:lineRule="exact"/>
            <w:ind w:left="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(se illustrasjoner siste side)</w:t>
          </w:r>
        </w:p>
        <w:p w14:paraId="1A69F701" w14:textId="77777777" w:rsidR="00682640" w:rsidRPr="00C558B0" w:rsidRDefault="00682640" w:rsidP="00682640">
          <w:pPr>
            <w:pStyle w:val="Listeavsnitt"/>
            <w:spacing w:line="120" w:lineRule="exact"/>
            <w:ind w:left="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126" w:type="dxa"/>
          <w:gridSpan w:val="5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vAlign w:val="center"/>
        </w:tcPr>
        <w:p w14:paraId="6E359EF4" w14:textId="77777777" w:rsidR="00682640" w:rsidRPr="00235ECD" w:rsidRDefault="00682640" w:rsidP="00682640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235ECD">
            <w:rPr>
              <w:rFonts w:ascii="Arial" w:hAnsi="Arial" w:cs="Arial"/>
              <w:sz w:val="20"/>
              <w:szCs w:val="20"/>
            </w:rPr>
            <w:t>Tursymbol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tc>
      <w:tc>
        <w:tcPr>
          <w:tcW w:w="269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7F7470B" w14:textId="0CE10C75" w:rsidR="00682640" w:rsidRPr="00470654" w:rsidRDefault="00682640" w:rsidP="00682640">
          <w:pPr>
            <w:spacing w:before="20"/>
            <w:ind w:left="6"/>
            <w:rPr>
              <w:rFonts w:ascii="Arial" w:hAnsi="Arial" w:cs="Arial"/>
              <w:sz w:val="16"/>
              <w:szCs w:val="16"/>
            </w:rPr>
          </w:pPr>
        </w:p>
      </w:tc>
    </w:tr>
    <w:tr w:rsidR="00682640" w14:paraId="69AA88F8" w14:textId="77777777" w:rsidTr="007275E7">
      <w:trPr>
        <w:cantSplit/>
        <w:trHeight w:val="359"/>
      </w:trPr>
      <w:tc>
        <w:tcPr>
          <w:tcW w:w="499" w:type="dxa"/>
          <w:vMerge/>
          <w:textDirection w:val="btLr"/>
          <w:vAlign w:val="center"/>
        </w:tcPr>
        <w:p w14:paraId="30A03C9F" w14:textId="77777777" w:rsidR="00682640" w:rsidRPr="00060951" w:rsidRDefault="00682640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48" w:type="dxa"/>
          <w:vMerge/>
          <w:textDirection w:val="btLr"/>
          <w:vAlign w:val="center"/>
        </w:tcPr>
        <w:p w14:paraId="0E426D77" w14:textId="77777777" w:rsidR="00682640" w:rsidRPr="00060951" w:rsidRDefault="00682640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845" w:type="dxa"/>
          <w:vMerge/>
          <w:tcBorders>
            <w:right w:val="nil"/>
          </w:tcBorders>
        </w:tcPr>
        <w:p w14:paraId="256E2F92" w14:textId="77777777" w:rsidR="00682640" w:rsidRDefault="00682640" w:rsidP="00682640">
          <w:pPr>
            <w:rPr>
              <w:rFonts w:ascii="Arial" w:hAnsi="Arial" w:cs="Arial"/>
            </w:rPr>
          </w:pPr>
        </w:p>
      </w:tc>
      <w:tc>
        <w:tcPr>
          <w:tcW w:w="377" w:type="dxa"/>
          <w:vMerge/>
          <w:tcBorders>
            <w:right w:val="nil"/>
          </w:tcBorders>
        </w:tcPr>
        <w:p w14:paraId="0F23B681" w14:textId="77777777" w:rsidR="00682640" w:rsidRDefault="00682640" w:rsidP="00682640">
          <w:pPr>
            <w:rPr>
              <w:rFonts w:ascii="Arial" w:hAnsi="Arial" w:cs="Arial"/>
            </w:rPr>
          </w:pPr>
        </w:p>
      </w:tc>
      <w:tc>
        <w:tcPr>
          <w:tcW w:w="392" w:type="dxa"/>
          <w:vMerge/>
          <w:tcBorders>
            <w:right w:val="nil"/>
          </w:tcBorders>
        </w:tcPr>
        <w:p w14:paraId="681D2AC2" w14:textId="77777777" w:rsidR="00682640" w:rsidRDefault="00682640" w:rsidP="00682640">
          <w:pPr>
            <w:rPr>
              <w:rFonts w:ascii="Arial" w:hAnsi="Arial" w:cs="Arial"/>
            </w:rPr>
          </w:pPr>
        </w:p>
      </w:tc>
      <w:tc>
        <w:tcPr>
          <w:tcW w:w="391" w:type="dxa"/>
          <w:vMerge/>
          <w:tcBorders>
            <w:right w:val="nil"/>
          </w:tcBorders>
        </w:tcPr>
        <w:p w14:paraId="41FE41A6" w14:textId="77777777" w:rsidR="00682640" w:rsidRDefault="00682640" w:rsidP="00682640">
          <w:pPr>
            <w:rPr>
              <w:rFonts w:ascii="Arial" w:hAnsi="Arial" w:cs="Arial"/>
            </w:rPr>
          </w:pPr>
        </w:p>
      </w:tc>
      <w:tc>
        <w:tcPr>
          <w:tcW w:w="391" w:type="dxa"/>
          <w:vMerge/>
          <w:tcBorders>
            <w:right w:val="nil"/>
          </w:tcBorders>
        </w:tcPr>
        <w:p w14:paraId="522949BB" w14:textId="77777777" w:rsidR="00682640" w:rsidRDefault="00682640" w:rsidP="00682640">
          <w:pPr>
            <w:rPr>
              <w:rFonts w:ascii="Arial" w:hAnsi="Arial" w:cs="Arial"/>
            </w:rPr>
          </w:pPr>
        </w:p>
      </w:tc>
      <w:tc>
        <w:tcPr>
          <w:tcW w:w="1292" w:type="dxa"/>
          <w:gridSpan w:val="3"/>
          <w:tcBorders>
            <w:righ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14FE6F44" w14:textId="77777777" w:rsidR="00682640" w:rsidRPr="008F0BB6" w:rsidRDefault="00682640" w:rsidP="00682640">
          <w:pPr>
            <w:pStyle w:val="Listeavsnitt"/>
            <w:ind w:left="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På trestolper</w:t>
          </w:r>
        </w:p>
      </w:tc>
      <w:tc>
        <w:tcPr>
          <w:tcW w:w="2551" w:type="dxa"/>
          <w:gridSpan w:val="5"/>
          <w:tcBorders>
            <w:right w:val="single" w:sz="4" w:space="0" w:color="auto"/>
          </w:tcBorders>
          <w:tcMar>
            <w:top w:w="57" w:type="dxa"/>
          </w:tcMar>
          <w:vAlign w:val="center"/>
        </w:tcPr>
        <w:p w14:paraId="7E33C306" w14:textId="48D877DE" w:rsidR="00682640" w:rsidRPr="00470654" w:rsidRDefault="00C858A4" w:rsidP="00682640">
          <w:pPr>
            <w:pStyle w:val="Listeavsnitt"/>
            <w:ind w:left="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På metallstolper </w:t>
          </w:r>
          <w:r w:rsidR="00B46155" w:rsidRPr="00B46155">
            <w:rPr>
              <w:rFonts w:ascii="Webdings" w:hAnsi="Webdings" w:cs="Arial"/>
              <w:spacing w:val="28"/>
              <w:sz w:val="13"/>
              <w:szCs w:val="13"/>
            </w:rPr>
            <w:t></w:t>
          </w:r>
          <w:r>
            <w:rPr>
              <w:rFonts w:ascii="Arial" w:hAnsi="Arial" w:cs="Arial"/>
              <w:sz w:val="16"/>
              <w:szCs w:val="16"/>
            </w:rPr>
            <w:t>60</w:t>
          </w:r>
        </w:p>
      </w:tc>
      <w:tc>
        <w:tcPr>
          <w:tcW w:w="2126" w:type="dxa"/>
          <w:gridSpan w:val="5"/>
          <w:vMerge/>
          <w:tcBorders>
            <w:left w:val="single" w:sz="4" w:space="0" w:color="auto"/>
            <w:right w:val="nil"/>
          </w:tcBorders>
          <w:vAlign w:val="center"/>
        </w:tcPr>
        <w:p w14:paraId="22CDBFEF" w14:textId="77777777" w:rsidR="00682640" w:rsidRPr="00235ECD" w:rsidRDefault="00682640" w:rsidP="00682640">
          <w:pPr>
            <w:pStyle w:val="Listeavsnitt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694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A48E5F3" w14:textId="77777777" w:rsidR="00682640" w:rsidRDefault="00682640" w:rsidP="00682640">
          <w:pPr>
            <w:spacing w:before="20"/>
            <w:ind w:left="6"/>
            <w:rPr>
              <w:rFonts w:ascii="Arial" w:hAnsi="Arial" w:cs="Arial"/>
            </w:rPr>
          </w:pPr>
        </w:p>
      </w:tc>
    </w:tr>
    <w:tr w:rsidR="000F4E84" w:rsidRPr="00060951" w14:paraId="339048EA" w14:textId="77777777" w:rsidTr="004754B3">
      <w:trPr>
        <w:cantSplit/>
        <w:trHeight w:hRule="exact" w:val="524"/>
      </w:trPr>
      <w:tc>
        <w:tcPr>
          <w:tcW w:w="499" w:type="dxa"/>
          <w:vMerge/>
          <w:textDirection w:val="btLr"/>
          <w:vAlign w:val="center"/>
        </w:tcPr>
        <w:p w14:paraId="4E558F4C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48" w:type="dxa"/>
          <w:vMerge/>
          <w:textDirection w:val="btLr"/>
          <w:vAlign w:val="center"/>
        </w:tcPr>
        <w:p w14:paraId="43674474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845" w:type="dxa"/>
          <w:vMerge/>
          <w:tcBorders>
            <w:right w:val="nil"/>
          </w:tcBorders>
          <w:vAlign w:val="center"/>
        </w:tcPr>
        <w:p w14:paraId="6BB9FAEB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77" w:type="dxa"/>
          <w:vMerge/>
          <w:tcBorders>
            <w:right w:val="nil"/>
          </w:tcBorders>
          <w:vAlign w:val="center"/>
        </w:tcPr>
        <w:p w14:paraId="58DBEEF9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92" w:type="dxa"/>
          <w:vMerge/>
          <w:tcBorders>
            <w:right w:val="nil"/>
          </w:tcBorders>
          <w:vAlign w:val="center"/>
        </w:tcPr>
        <w:p w14:paraId="086BABFD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91" w:type="dxa"/>
          <w:vMerge/>
          <w:tcBorders>
            <w:right w:val="nil"/>
          </w:tcBorders>
          <w:vAlign w:val="center"/>
        </w:tcPr>
        <w:p w14:paraId="25B1C11C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91" w:type="dxa"/>
          <w:vMerge/>
          <w:tcBorders>
            <w:right w:val="nil"/>
          </w:tcBorders>
          <w:vAlign w:val="center"/>
        </w:tcPr>
        <w:p w14:paraId="2F4A0B7E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77" w:type="dxa"/>
          <w:vMerge w:val="restart"/>
          <w:tcBorders>
            <w:right w:val="single" w:sz="4" w:space="0" w:color="auto"/>
          </w:tcBorders>
          <w:textDirection w:val="btLr"/>
          <w:vAlign w:val="center"/>
        </w:tcPr>
        <w:p w14:paraId="46A79CB7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  <w:r>
            <w:rPr>
              <w:rFonts w:ascii="Arial" w:hAnsi="Arial" w:cs="Arial"/>
              <w:sz w:val="16"/>
              <w:szCs w:val="20"/>
            </w:rPr>
            <w:t>Antall hull</w:t>
          </w:r>
        </w:p>
      </w:tc>
      <w:tc>
        <w:tcPr>
          <w:tcW w:w="386" w:type="dxa"/>
          <w:vMerge w:val="restart"/>
          <w:tcBorders>
            <w:right w:val="single" w:sz="4" w:space="0" w:color="auto"/>
          </w:tcBorders>
          <w:textDirection w:val="btLr"/>
          <w:vAlign w:val="center"/>
        </w:tcPr>
        <w:p w14:paraId="2733FE4F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  <w:r>
            <w:rPr>
              <w:rFonts w:ascii="Arial" w:hAnsi="Arial" w:cs="Arial"/>
              <w:sz w:val="16"/>
              <w:szCs w:val="20"/>
            </w:rPr>
            <w:t>Skruer</w:t>
          </w:r>
        </w:p>
      </w:tc>
      <w:tc>
        <w:tcPr>
          <w:tcW w:w="529" w:type="dxa"/>
          <w:vMerge w:val="restart"/>
          <w:tcBorders>
            <w:right w:val="single" w:sz="4" w:space="0" w:color="auto"/>
          </w:tcBorders>
          <w:textDirection w:val="btLr"/>
          <w:vAlign w:val="center"/>
        </w:tcPr>
        <w:p w14:paraId="10AFF0C6" w14:textId="0ECD7964" w:rsidR="000F4E84" w:rsidRDefault="00C858A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  <w:r>
            <w:rPr>
              <w:rFonts w:ascii="Arial" w:hAnsi="Arial" w:cs="Arial"/>
              <w:sz w:val="16"/>
              <w:szCs w:val="20"/>
            </w:rPr>
            <w:t xml:space="preserve">Stolper </w:t>
          </w:r>
          <w:r w:rsidRPr="00B46155">
            <w:rPr>
              <w:rFonts w:ascii="Webdings" w:hAnsi="Webdings" w:cs="Arial"/>
              <w:spacing w:val="28"/>
              <w:sz w:val="11"/>
              <w:szCs w:val="11"/>
            </w:rPr>
            <w:t></w:t>
          </w:r>
          <w:r w:rsidRPr="00C858A4">
            <w:rPr>
              <w:rFonts w:ascii="Arial" w:hAnsi="Arial" w:cs="Arial"/>
              <w:spacing w:val="6"/>
              <w:sz w:val="12"/>
              <w:szCs w:val="16"/>
            </w:rPr>
            <w:t>80</w:t>
          </w:r>
          <w:r w:rsidR="000F4E84">
            <w:rPr>
              <w:rFonts w:ascii="Arial" w:hAnsi="Arial" w:cs="Arial"/>
              <w:sz w:val="16"/>
              <w:szCs w:val="20"/>
            </w:rPr>
            <w:t xml:space="preserve"> </w:t>
          </w:r>
        </w:p>
        <w:p w14:paraId="48B487C3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  <w:r w:rsidRPr="002E73E7">
            <w:rPr>
              <w:rFonts w:ascii="Arial" w:hAnsi="Arial" w:cs="Arial"/>
              <w:sz w:val="14"/>
              <w:szCs w:val="20"/>
            </w:rPr>
            <w:t>(</w:t>
          </w:r>
          <w:r>
            <w:rPr>
              <w:rFonts w:ascii="Arial" w:hAnsi="Arial" w:cs="Arial"/>
              <w:sz w:val="14"/>
              <w:szCs w:val="20"/>
            </w:rPr>
            <w:t>åttekantete</w:t>
          </w:r>
          <w:r w:rsidRPr="002E73E7">
            <w:rPr>
              <w:rFonts w:ascii="Arial" w:hAnsi="Arial" w:cs="Arial"/>
              <w:sz w:val="14"/>
              <w:szCs w:val="20"/>
            </w:rPr>
            <w:t>)</w:t>
          </w:r>
        </w:p>
      </w:tc>
      <w:tc>
        <w:tcPr>
          <w:tcW w:w="992" w:type="dxa"/>
          <w:gridSpan w:val="2"/>
          <w:tcBorders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50C927A5" w14:textId="77777777" w:rsidR="000F4E84" w:rsidRPr="002E73E7" w:rsidRDefault="000F4E84" w:rsidP="0068264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Midtfeste</w:t>
          </w:r>
          <w:r>
            <w:rPr>
              <w:rFonts w:ascii="Arial" w:hAnsi="Arial" w:cs="Arial"/>
              <w:sz w:val="16"/>
              <w:szCs w:val="16"/>
            </w:rPr>
            <w:br/>
          </w:r>
          <w:r w:rsidRPr="003F64F2">
            <w:rPr>
              <w:rFonts w:ascii="Arial" w:hAnsi="Arial" w:cs="Arial"/>
              <w:sz w:val="14"/>
              <w:szCs w:val="16"/>
            </w:rPr>
            <w:t>(klammer)</w:t>
          </w:r>
        </w:p>
      </w:tc>
      <w:tc>
        <w:tcPr>
          <w:tcW w:w="567" w:type="dxa"/>
          <w:vMerge w:val="restart"/>
          <w:tcBorders>
            <w:left w:val="single" w:sz="4" w:space="0" w:color="auto"/>
            <w:right w:val="nil"/>
          </w:tcBorders>
          <w:textDirection w:val="btLr"/>
          <w:vAlign w:val="center"/>
        </w:tcPr>
        <w:p w14:paraId="5002BCAF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  <w:r>
            <w:rPr>
              <w:rFonts w:ascii="Arial" w:hAnsi="Arial" w:cs="Arial"/>
              <w:sz w:val="16"/>
              <w:szCs w:val="20"/>
            </w:rPr>
            <w:t xml:space="preserve">Endefeste </w:t>
          </w:r>
          <w:r w:rsidRPr="002E73E7">
            <w:rPr>
              <w:rFonts w:ascii="Arial" w:hAnsi="Arial" w:cs="Arial"/>
              <w:sz w:val="14"/>
              <w:szCs w:val="20"/>
            </w:rPr>
            <w:t>(</w:t>
          </w:r>
          <w:r>
            <w:rPr>
              <w:rFonts w:ascii="Arial" w:hAnsi="Arial" w:cs="Arial"/>
              <w:sz w:val="14"/>
              <w:szCs w:val="20"/>
            </w:rPr>
            <w:t>tosidig, lakkert</w:t>
          </w:r>
          <w:r w:rsidRPr="002E73E7">
            <w:rPr>
              <w:rFonts w:ascii="Arial" w:hAnsi="Arial" w:cs="Arial"/>
              <w:sz w:val="14"/>
              <w:szCs w:val="20"/>
            </w:rPr>
            <w:t>)</w:t>
          </w:r>
        </w:p>
      </w:tc>
      <w:tc>
        <w:tcPr>
          <w:tcW w:w="567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textDirection w:val="btLr"/>
          <w:vAlign w:val="center"/>
        </w:tcPr>
        <w:p w14:paraId="140D53F4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  <w:r>
            <w:rPr>
              <w:rFonts w:ascii="Arial" w:hAnsi="Arial" w:cs="Arial"/>
              <w:sz w:val="16"/>
              <w:szCs w:val="20"/>
            </w:rPr>
            <w:t xml:space="preserve">Toppholder </w:t>
          </w:r>
          <w:r w:rsidRPr="002E73E7">
            <w:rPr>
              <w:rFonts w:ascii="Arial" w:hAnsi="Arial" w:cs="Arial"/>
              <w:sz w:val="14"/>
              <w:szCs w:val="20"/>
            </w:rPr>
            <w:t>(</w:t>
          </w:r>
          <w:r>
            <w:rPr>
              <w:rFonts w:ascii="Arial" w:hAnsi="Arial" w:cs="Arial"/>
              <w:sz w:val="14"/>
              <w:szCs w:val="20"/>
            </w:rPr>
            <w:t>tosidig, lakkert</w:t>
          </w:r>
          <w:r w:rsidRPr="002E73E7">
            <w:rPr>
              <w:rFonts w:ascii="Arial" w:hAnsi="Arial" w:cs="Arial"/>
              <w:sz w:val="14"/>
              <w:szCs w:val="20"/>
            </w:rPr>
            <w:t>)</w:t>
          </w:r>
        </w:p>
      </w:tc>
      <w:tc>
        <w:tcPr>
          <w:tcW w:w="425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textDirection w:val="btLr"/>
          <w:vAlign w:val="center"/>
        </w:tcPr>
        <w:p w14:paraId="5E5A6AF7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  <w:r>
            <w:rPr>
              <w:rFonts w:ascii="Arial" w:hAnsi="Arial" w:cs="Arial"/>
              <w:sz w:val="16"/>
              <w:szCs w:val="20"/>
            </w:rPr>
            <w:t xml:space="preserve">Stolper </w:t>
          </w:r>
          <w:r w:rsidRPr="009415E3">
            <w:rPr>
              <w:rFonts w:ascii="Arial" w:hAnsi="Arial" w:cs="Arial"/>
              <w:sz w:val="14"/>
              <w:szCs w:val="14"/>
            </w:rPr>
            <w:t>(lakkert)</w:t>
          </w:r>
        </w:p>
      </w:tc>
      <w:tc>
        <w:tcPr>
          <w:tcW w:w="425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textDirection w:val="btLr"/>
          <w:vAlign w:val="center"/>
        </w:tcPr>
        <w:p w14:paraId="4DC66FD4" w14:textId="77777777" w:rsidR="000F4E84" w:rsidRPr="00060951" w:rsidRDefault="000F4E84" w:rsidP="00682640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 </w:t>
          </w:r>
          <w:r>
            <w:rPr>
              <w:rFonts w:ascii="Arial" w:hAnsi="Arial" w:cs="Arial"/>
              <w:sz w:val="16"/>
              <w:szCs w:val="20"/>
            </w:rPr>
            <w:t>Vandring</w:t>
          </w:r>
        </w:p>
      </w:tc>
      <w:tc>
        <w:tcPr>
          <w:tcW w:w="426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textDirection w:val="btLr"/>
          <w:vAlign w:val="center"/>
        </w:tcPr>
        <w:p w14:paraId="50BCF9A6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20"/>
              <w:szCs w:val="20"/>
            </w:rPr>
          </w:pPr>
          <w:r w:rsidRPr="00060951">
            <w:rPr>
              <w:rFonts w:ascii="Arial" w:hAnsi="Arial" w:cs="Arial"/>
              <w:sz w:val="16"/>
              <w:szCs w:val="20"/>
            </w:rPr>
            <w:t>Skigåing</w:t>
          </w:r>
        </w:p>
      </w:tc>
      <w:tc>
        <w:tcPr>
          <w:tcW w:w="425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extDirection w:val="btLr"/>
          <w:vAlign w:val="center"/>
        </w:tcPr>
        <w:p w14:paraId="7CC222C7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20"/>
              <w:szCs w:val="20"/>
            </w:rPr>
          </w:pPr>
          <w:r w:rsidRPr="00060951">
            <w:rPr>
              <w:rFonts w:ascii="Arial" w:hAnsi="Arial" w:cs="Arial"/>
              <w:sz w:val="16"/>
              <w:szCs w:val="20"/>
            </w:rPr>
            <w:t>Tursykling</w:t>
          </w:r>
        </w:p>
      </w:tc>
      <w:tc>
        <w:tcPr>
          <w:tcW w:w="425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textDirection w:val="btLr"/>
          <w:vAlign w:val="center"/>
        </w:tcPr>
        <w:p w14:paraId="3EBD2574" w14:textId="52C5D07E" w:rsidR="000F4E84" w:rsidRPr="00060951" w:rsidRDefault="002C42A7" w:rsidP="00682640">
          <w:pPr>
            <w:ind w:left="113" w:right="113"/>
            <w:rPr>
              <w:rFonts w:ascii="Arial" w:hAnsi="Arial" w:cs="Arial"/>
              <w:sz w:val="20"/>
              <w:szCs w:val="20"/>
            </w:rPr>
          </w:pPr>
          <w:r w:rsidRPr="00060951">
            <w:rPr>
              <w:rFonts w:ascii="Arial" w:hAnsi="Arial" w:cs="Arial"/>
              <w:sz w:val="16"/>
              <w:szCs w:val="20"/>
            </w:rPr>
            <w:t>Terrengsykl</w:t>
          </w:r>
          <w:r>
            <w:rPr>
              <w:rFonts w:ascii="Arial" w:hAnsi="Arial" w:cs="Arial"/>
              <w:sz w:val="16"/>
              <w:szCs w:val="20"/>
            </w:rPr>
            <w:t>ing</w:t>
          </w:r>
        </w:p>
      </w:tc>
      <w:tc>
        <w:tcPr>
          <w:tcW w:w="425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textDirection w:val="btLr"/>
          <w:vAlign w:val="center"/>
        </w:tcPr>
        <w:p w14:paraId="7952A209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20"/>
              <w:szCs w:val="20"/>
            </w:rPr>
          </w:pPr>
          <w:r w:rsidRPr="00060951">
            <w:rPr>
              <w:rFonts w:ascii="Arial" w:hAnsi="Arial" w:cs="Arial"/>
              <w:sz w:val="16"/>
              <w:szCs w:val="20"/>
            </w:rPr>
            <w:t>Utforsykling</w:t>
          </w:r>
        </w:p>
      </w:tc>
      <w:tc>
        <w:tcPr>
          <w:tcW w:w="2694" w:type="dxa"/>
          <w:vMerge w:val="restart"/>
          <w:tcBorders>
            <w:left w:val="single" w:sz="4" w:space="0" w:color="auto"/>
            <w:right w:val="single" w:sz="4" w:space="0" w:color="auto"/>
          </w:tcBorders>
        </w:tcPr>
        <w:p w14:paraId="43691357" w14:textId="77777777" w:rsidR="000F4E84" w:rsidRDefault="000F4E84" w:rsidP="000F4E84">
          <w:pPr>
            <w:spacing w:line="300" w:lineRule="exact"/>
            <w:ind w:right="-1673"/>
            <w:rPr>
              <w:rFonts w:ascii="Arial" w:hAnsi="Arial" w:cs="Arial"/>
            </w:rPr>
          </w:pPr>
        </w:p>
        <w:p w14:paraId="3117B6E4" w14:textId="77777777" w:rsidR="000F4E84" w:rsidRDefault="000F4E84" w:rsidP="000F4E84">
          <w:pPr>
            <w:spacing w:after="30"/>
            <w:ind w:right="-1673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Andre symboler/</w:t>
          </w:r>
        </w:p>
        <w:p w14:paraId="75D00AD6" w14:textId="77777777" w:rsidR="000F4E84" w:rsidRPr="00060951" w:rsidRDefault="000F4E84" w:rsidP="000F4E84">
          <w:pPr>
            <w:spacing w:after="40" w:line="250" w:lineRule="exact"/>
            <w:ind w:right="-1673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merknader</w:t>
          </w:r>
        </w:p>
        <w:p w14:paraId="721F3DBC" w14:textId="493CB4EB" w:rsidR="000F4E84" w:rsidRPr="00060951" w:rsidRDefault="000F4E84" w:rsidP="000F4E84">
          <w:pPr>
            <w:spacing w:before="20"/>
            <w:ind w:left="6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16"/>
              <w:szCs w:val="16"/>
            </w:rPr>
            <w:t>Se nummerliste over symboler</w:t>
          </w:r>
          <w:r>
            <w:rPr>
              <w:rFonts w:ascii="Arial" w:hAnsi="Arial" w:cs="Arial"/>
              <w:sz w:val="16"/>
              <w:szCs w:val="16"/>
            </w:rPr>
            <w:br/>
            <w:t>(siste side)</w:t>
          </w:r>
        </w:p>
      </w:tc>
    </w:tr>
    <w:tr w:rsidR="000F4E84" w:rsidRPr="00060951" w14:paraId="3C1A0405" w14:textId="77777777" w:rsidTr="004754B3">
      <w:trPr>
        <w:cantSplit/>
        <w:trHeight w:val="859"/>
      </w:trPr>
      <w:tc>
        <w:tcPr>
          <w:tcW w:w="499" w:type="dxa"/>
          <w:vMerge/>
          <w:tcBorders>
            <w:bottom w:val="single" w:sz="4" w:space="0" w:color="auto"/>
          </w:tcBorders>
          <w:textDirection w:val="btLr"/>
          <w:vAlign w:val="center"/>
        </w:tcPr>
        <w:p w14:paraId="4149F6F9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48" w:type="dxa"/>
          <w:vMerge/>
          <w:tcBorders>
            <w:bottom w:val="single" w:sz="4" w:space="0" w:color="auto"/>
          </w:tcBorders>
          <w:textDirection w:val="btLr"/>
          <w:vAlign w:val="center"/>
        </w:tcPr>
        <w:p w14:paraId="4D94909D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845" w:type="dxa"/>
          <w:vMerge/>
          <w:tcBorders>
            <w:bottom w:val="single" w:sz="4" w:space="0" w:color="auto"/>
            <w:right w:val="nil"/>
          </w:tcBorders>
          <w:vAlign w:val="center"/>
        </w:tcPr>
        <w:p w14:paraId="577CAEED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77" w:type="dxa"/>
          <w:vMerge/>
          <w:tcBorders>
            <w:bottom w:val="single" w:sz="4" w:space="0" w:color="auto"/>
            <w:right w:val="nil"/>
          </w:tcBorders>
          <w:vAlign w:val="center"/>
        </w:tcPr>
        <w:p w14:paraId="654F9668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92" w:type="dxa"/>
          <w:vMerge/>
          <w:tcBorders>
            <w:bottom w:val="single" w:sz="4" w:space="0" w:color="auto"/>
            <w:right w:val="nil"/>
          </w:tcBorders>
          <w:vAlign w:val="center"/>
        </w:tcPr>
        <w:p w14:paraId="394A0B98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91" w:type="dxa"/>
          <w:vMerge/>
          <w:tcBorders>
            <w:bottom w:val="single" w:sz="4" w:space="0" w:color="auto"/>
            <w:right w:val="nil"/>
          </w:tcBorders>
          <w:vAlign w:val="center"/>
        </w:tcPr>
        <w:p w14:paraId="68AB8AB3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91" w:type="dxa"/>
          <w:vMerge/>
          <w:tcBorders>
            <w:bottom w:val="single" w:sz="4" w:space="0" w:color="auto"/>
            <w:right w:val="nil"/>
          </w:tcBorders>
          <w:vAlign w:val="center"/>
        </w:tcPr>
        <w:p w14:paraId="17F4F5FB" w14:textId="77777777" w:rsidR="000F4E84" w:rsidRPr="00060951" w:rsidRDefault="000F4E84" w:rsidP="00682640">
          <w:pPr>
            <w:rPr>
              <w:rFonts w:ascii="Arial" w:hAnsi="Arial" w:cs="Arial"/>
            </w:rPr>
          </w:pPr>
        </w:p>
      </w:tc>
      <w:tc>
        <w:tcPr>
          <w:tcW w:w="377" w:type="dxa"/>
          <w:vMerge/>
          <w:tcBorders>
            <w:bottom w:val="single" w:sz="4" w:space="0" w:color="auto"/>
            <w:right w:val="single" w:sz="4" w:space="0" w:color="auto"/>
          </w:tcBorders>
          <w:textDirection w:val="btLr"/>
          <w:vAlign w:val="center"/>
        </w:tcPr>
        <w:p w14:paraId="2B8D68D0" w14:textId="77777777" w:rsidR="000F4E84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386" w:type="dxa"/>
          <w:vMerge/>
          <w:tcBorders>
            <w:bottom w:val="single" w:sz="4" w:space="0" w:color="auto"/>
            <w:right w:val="single" w:sz="4" w:space="0" w:color="auto"/>
          </w:tcBorders>
          <w:textDirection w:val="btLr"/>
          <w:vAlign w:val="center"/>
        </w:tcPr>
        <w:p w14:paraId="6AFACA1A" w14:textId="77777777" w:rsidR="000F4E84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529" w:type="dxa"/>
          <w:vMerge/>
          <w:tcBorders>
            <w:bottom w:val="single" w:sz="4" w:space="0" w:color="auto"/>
            <w:right w:val="single" w:sz="4" w:space="0" w:color="auto"/>
          </w:tcBorders>
          <w:textDirection w:val="btLr"/>
          <w:vAlign w:val="center"/>
        </w:tcPr>
        <w:p w14:paraId="32283FC8" w14:textId="77777777" w:rsidR="000F4E84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90" w:type="dxa"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4D23AAB5" w14:textId="77777777" w:rsidR="000F4E84" w:rsidRPr="002E73E7" w:rsidRDefault="000F4E84" w:rsidP="00682640">
          <w:pPr>
            <w:ind w:left="113" w:right="113"/>
            <w:rPr>
              <w:rFonts w:ascii="Arial" w:hAnsi="Arial" w:cs="Arial"/>
              <w:sz w:val="16"/>
              <w:szCs w:val="16"/>
            </w:rPr>
          </w:pPr>
          <w:r w:rsidRPr="002E73E7">
            <w:rPr>
              <w:rFonts w:ascii="Arial" w:hAnsi="Arial" w:cs="Arial"/>
              <w:sz w:val="16"/>
              <w:szCs w:val="16"/>
            </w:rPr>
            <w:t>Lakkert</w:t>
          </w:r>
        </w:p>
      </w:tc>
      <w:tc>
        <w:tcPr>
          <w:tcW w:w="502" w:type="dxa"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6C58AD6E" w14:textId="77777777" w:rsidR="000F4E84" w:rsidRPr="002E73E7" w:rsidRDefault="000F4E84" w:rsidP="00682640">
          <w:pPr>
            <w:ind w:left="113" w:right="113"/>
            <w:rPr>
              <w:rFonts w:ascii="Arial" w:hAnsi="Arial" w:cs="Arial"/>
              <w:sz w:val="16"/>
              <w:szCs w:val="16"/>
            </w:rPr>
          </w:pPr>
          <w:r w:rsidRPr="002E73E7">
            <w:rPr>
              <w:rFonts w:ascii="Arial" w:hAnsi="Arial" w:cs="Arial"/>
              <w:sz w:val="16"/>
              <w:szCs w:val="16"/>
            </w:rPr>
            <w:t>Ulakkert</w:t>
          </w:r>
        </w:p>
      </w:tc>
      <w:tc>
        <w:tcPr>
          <w:tcW w:w="567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21024056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6E6AE1F4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25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156B4F1F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25" w:type="dxa"/>
          <w:vMerge/>
          <w:tcBorders>
            <w:left w:val="single" w:sz="4" w:space="0" w:color="auto"/>
            <w:right w:val="nil"/>
          </w:tcBorders>
          <w:textDirection w:val="btLr"/>
          <w:vAlign w:val="center"/>
        </w:tcPr>
        <w:p w14:paraId="50C706F1" w14:textId="77777777" w:rsidR="000F4E84" w:rsidRPr="00060951" w:rsidRDefault="000F4E84" w:rsidP="00682640">
          <w:pPr>
            <w:jc w:val="center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26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7E622B9B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25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textDirection w:val="btLr"/>
          <w:vAlign w:val="center"/>
        </w:tcPr>
        <w:p w14:paraId="172FD445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25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20EF1164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425" w:type="dxa"/>
          <w:vMerge/>
          <w:tcBorders>
            <w:left w:val="single" w:sz="4" w:space="0" w:color="auto"/>
            <w:bottom w:val="single" w:sz="4" w:space="0" w:color="auto"/>
            <w:right w:val="nil"/>
          </w:tcBorders>
          <w:textDirection w:val="btLr"/>
          <w:vAlign w:val="center"/>
        </w:tcPr>
        <w:p w14:paraId="0E7AF742" w14:textId="77777777" w:rsidR="000F4E84" w:rsidRPr="00060951" w:rsidRDefault="000F4E84" w:rsidP="00682640">
          <w:pPr>
            <w:ind w:left="113" w:right="113"/>
            <w:rPr>
              <w:rFonts w:ascii="Arial" w:hAnsi="Arial" w:cs="Arial"/>
              <w:sz w:val="16"/>
              <w:szCs w:val="20"/>
            </w:rPr>
          </w:pPr>
        </w:p>
      </w:tc>
      <w:tc>
        <w:tcPr>
          <w:tcW w:w="269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E6C4EDC" w14:textId="77777777" w:rsidR="000F4E84" w:rsidRPr="00060951" w:rsidRDefault="000F4E84" w:rsidP="00682640">
          <w:pPr>
            <w:rPr>
              <w:rFonts w:ascii="Arial" w:hAnsi="Arial" w:cs="Arial"/>
              <w:sz w:val="20"/>
              <w:szCs w:val="20"/>
            </w:rPr>
          </w:pPr>
        </w:p>
      </w:tc>
    </w:tr>
  </w:tbl>
  <w:p w14:paraId="4E1D0767" w14:textId="77777777" w:rsidR="00034BD5" w:rsidRDefault="00034BD5" w:rsidP="0038701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A4AF3"/>
    <w:multiLevelType w:val="hybridMultilevel"/>
    <w:tmpl w:val="3E6E8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9D5DB4"/>
    <w:multiLevelType w:val="hybridMultilevel"/>
    <w:tmpl w:val="3272B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7752B"/>
    <w:multiLevelType w:val="hybridMultilevel"/>
    <w:tmpl w:val="3ACC30BE"/>
    <w:lvl w:ilvl="0" w:tplc="B7EC5BB2">
      <w:start w:val="1"/>
      <w:numFmt w:val="decimal"/>
      <w:lvlText w:val="%1"/>
      <w:lvlJc w:val="left"/>
      <w:pPr>
        <w:ind w:left="920" w:hanging="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28F"/>
    <w:rsid w:val="00007761"/>
    <w:rsid w:val="00034BD5"/>
    <w:rsid w:val="000558CD"/>
    <w:rsid w:val="00060951"/>
    <w:rsid w:val="00076878"/>
    <w:rsid w:val="000820D6"/>
    <w:rsid w:val="0008734A"/>
    <w:rsid w:val="00091795"/>
    <w:rsid w:val="00093159"/>
    <w:rsid w:val="00095A92"/>
    <w:rsid w:val="000A0F6E"/>
    <w:rsid w:val="000C311A"/>
    <w:rsid w:val="000C712E"/>
    <w:rsid w:val="000D38CC"/>
    <w:rsid w:val="000D7695"/>
    <w:rsid w:val="000F4E84"/>
    <w:rsid w:val="000F6008"/>
    <w:rsid w:val="0010255D"/>
    <w:rsid w:val="001067CE"/>
    <w:rsid w:val="00112021"/>
    <w:rsid w:val="00131FA1"/>
    <w:rsid w:val="0013537C"/>
    <w:rsid w:val="00135553"/>
    <w:rsid w:val="00140D76"/>
    <w:rsid w:val="00150536"/>
    <w:rsid w:val="00167155"/>
    <w:rsid w:val="0018515D"/>
    <w:rsid w:val="00193DE7"/>
    <w:rsid w:val="001A3AEA"/>
    <w:rsid w:val="001D7EF6"/>
    <w:rsid w:val="001E7B3C"/>
    <w:rsid w:val="001F574F"/>
    <w:rsid w:val="00202EBF"/>
    <w:rsid w:val="00235ECD"/>
    <w:rsid w:val="002449D1"/>
    <w:rsid w:val="00250107"/>
    <w:rsid w:val="00263636"/>
    <w:rsid w:val="0026480C"/>
    <w:rsid w:val="00270C22"/>
    <w:rsid w:val="00287621"/>
    <w:rsid w:val="00287B37"/>
    <w:rsid w:val="00291E36"/>
    <w:rsid w:val="002C3C4D"/>
    <w:rsid w:val="002C42A7"/>
    <w:rsid w:val="002D01D4"/>
    <w:rsid w:val="002E73E7"/>
    <w:rsid w:val="002F36BD"/>
    <w:rsid w:val="00341FE4"/>
    <w:rsid w:val="003451C7"/>
    <w:rsid w:val="00345F8A"/>
    <w:rsid w:val="00352552"/>
    <w:rsid w:val="00355FD5"/>
    <w:rsid w:val="00363D6A"/>
    <w:rsid w:val="003659C7"/>
    <w:rsid w:val="00371395"/>
    <w:rsid w:val="00374251"/>
    <w:rsid w:val="00381EF5"/>
    <w:rsid w:val="0038701A"/>
    <w:rsid w:val="003A68C7"/>
    <w:rsid w:val="003B5C37"/>
    <w:rsid w:val="003B6E8C"/>
    <w:rsid w:val="003E207C"/>
    <w:rsid w:val="003F64F2"/>
    <w:rsid w:val="004039E5"/>
    <w:rsid w:val="004273E6"/>
    <w:rsid w:val="00432CEC"/>
    <w:rsid w:val="00444586"/>
    <w:rsid w:val="0044576A"/>
    <w:rsid w:val="00450049"/>
    <w:rsid w:val="00470654"/>
    <w:rsid w:val="00477864"/>
    <w:rsid w:val="00496375"/>
    <w:rsid w:val="0049676B"/>
    <w:rsid w:val="004A3D4C"/>
    <w:rsid w:val="004B08A2"/>
    <w:rsid w:val="004B17E3"/>
    <w:rsid w:val="004C2E23"/>
    <w:rsid w:val="004E2EFF"/>
    <w:rsid w:val="004F37EB"/>
    <w:rsid w:val="00514D53"/>
    <w:rsid w:val="00527798"/>
    <w:rsid w:val="005548FD"/>
    <w:rsid w:val="00571F76"/>
    <w:rsid w:val="005731D8"/>
    <w:rsid w:val="00583EEE"/>
    <w:rsid w:val="0058568E"/>
    <w:rsid w:val="00586FA0"/>
    <w:rsid w:val="005B6619"/>
    <w:rsid w:val="006062AE"/>
    <w:rsid w:val="0061569A"/>
    <w:rsid w:val="0061591C"/>
    <w:rsid w:val="006354DD"/>
    <w:rsid w:val="00682640"/>
    <w:rsid w:val="006C0FCB"/>
    <w:rsid w:val="006C7E0B"/>
    <w:rsid w:val="007110E5"/>
    <w:rsid w:val="00715044"/>
    <w:rsid w:val="007243CE"/>
    <w:rsid w:val="007445B5"/>
    <w:rsid w:val="00760014"/>
    <w:rsid w:val="00771260"/>
    <w:rsid w:val="0078766A"/>
    <w:rsid w:val="00795799"/>
    <w:rsid w:val="007A20C6"/>
    <w:rsid w:val="007C0454"/>
    <w:rsid w:val="007C1C3D"/>
    <w:rsid w:val="007D5B68"/>
    <w:rsid w:val="007D6EE3"/>
    <w:rsid w:val="007F0C30"/>
    <w:rsid w:val="0080045E"/>
    <w:rsid w:val="00812C10"/>
    <w:rsid w:val="00816B68"/>
    <w:rsid w:val="0082333B"/>
    <w:rsid w:val="00853C69"/>
    <w:rsid w:val="008565BC"/>
    <w:rsid w:val="00863075"/>
    <w:rsid w:val="0086793F"/>
    <w:rsid w:val="00872E24"/>
    <w:rsid w:val="00891865"/>
    <w:rsid w:val="00896702"/>
    <w:rsid w:val="008F0BB6"/>
    <w:rsid w:val="008F4D04"/>
    <w:rsid w:val="00903145"/>
    <w:rsid w:val="00914182"/>
    <w:rsid w:val="00920FC4"/>
    <w:rsid w:val="0092634C"/>
    <w:rsid w:val="0092672E"/>
    <w:rsid w:val="00927DF0"/>
    <w:rsid w:val="009415E3"/>
    <w:rsid w:val="00950A99"/>
    <w:rsid w:val="00987FF9"/>
    <w:rsid w:val="00996D7F"/>
    <w:rsid w:val="009C1098"/>
    <w:rsid w:val="009D226F"/>
    <w:rsid w:val="009D578B"/>
    <w:rsid w:val="009E0F3F"/>
    <w:rsid w:val="009E47FE"/>
    <w:rsid w:val="00A02746"/>
    <w:rsid w:val="00A16CEF"/>
    <w:rsid w:val="00A3658D"/>
    <w:rsid w:val="00A643D3"/>
    <w:rsid w:val="00A665BB"/>
    <w:rsid w:val="00A71FE3"/>
    <w:rsid w:val="00AA3E46"/>
    <w:rsid w:val="00AA5B81"/>
    <w:rsid w:val="00AF095D"/>
    <w:rsid w:val="00B047BF"/>
    <w:rsid w:val="00B05859"/>
    <w:rsid w:val="00B1010C"/>
    <w:rsid w:val="00B17EBE"/>
    <w:rsid w:val="00B46155"/>
    <w:rsid w:val="00B5581B"/>
    <w:rsid w:val="00B562CD"/>
    <w:rsid w:val="00B57ED2"/>
    <w:rsid w:val="00B619CC"/>
    <w:rsid w:val="00B633ED"/>
    <w:rsid w:val="00B64DCD"/>
    <w:rsid w:val="00B800F7"/>
    <w:rsid w:val="00BC4F15"/>
    <w:rsid w:val="00BC7C44"/>
    <w:rsid w:val="00BD2B30"/>
    <w:rsid w:val="00BD4726"/>
    <w:rsid w:val="00BE36B3"/>
    <w:rsid w:val="00C0426E"/>
    <w:rsid w:val="00C0442F"/>
    <w:rsid w:val="00C064FF"/>
    <w:rsid w:val="00C06E12"/>
    <w:rsid w:val="00C207AB"/>
    <w:rsid w:val="00C54619"/>
    <w:rsid w:val="00C558B0"/>
    <w:rsid w:val="00C77A97"/>
    <w:rsid w:val="00C84980"/>
    <w:rsid w:val="00C858A4"/>
    <w:rsid w:val="00C92851"/>
    <w:rsid w:val="00C97A53"/>
    <w:rsid w:val="00CF2585"/>
    <w:rsid w:val="00D25FB8"/>
    <w:rsid w:val="00D343A4"/>
    <w:rsid w:val="00D3462C"/>
    <w:rsid w:val="00D442CF"/>
    <w:rsid w:val="00D53B5B"/>
    <w:rsid w:val="00D674BD"/>
    <w:rsid w:val="00D67CD9"/>
    <w:rsid w:val="00D9128E"/>
    <w:rsid w:val="00DB0F37"/>
    <w:rsid w:val="00DC6DB5"/>
    <w:rsid w:val="00DD328F"/>
    <w:rsid w:val="00DF3272"/>
    <w:rsid w:val="00E014F6"/>
    <w:rsid w:val="00E01E1E"/>
    <w:rsid w:val="00E07931"/>
    <w:rsid w:val="00E27703"/>
    <w:rsid w:val="00E500C6"/>
    <w:rsid w:val="00E674FC"/>
    <w:rsid w:val="00E726E3"/>
    <w:rsid w:val="00E72B20"/>
    <w:rsid w:val="00E74A1D"/>
    <w:rsid w:val="00E81054"/>
    <w:rsid w:val="00E94D19"/>
    <w:rsid w:val="00EB21FE"/>
    <w:rsid w:val="00EC53A0"/>
    <w:rsid w:val="00EE5417"/>
    <w:rsid w:val="00F01D09"/>
    <w:rsid w:val="00F225DC"/>
    <w:rsid w:val="00F53659"/>
    <w:rsid w:val="00FC00CE"/>
    <w:rsid w:val="00FC3051"/>
    <w:rsid w:val="00FC5517"/>
    <w:rsid w:val="00FD7DC0"/>
    <w:rsid w:val="00FF210F"/>
    <w:rsid w:val="00FF4B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0EBE2B"/>
  <w15:docId w15:val="{776F8529-9829-BA4A-89DE-B53F9DA43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328F"/>
    <w:rPr>
      <w:rFonts w:ascii="Times New Roman" w:eastAsia="Times New Roman" w:hAnsi="Times New Roman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820D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820D6"/>
    <w:rPr>
      <w:rFonts w:ascii="Times New Roman" w:eastAsia="Times New Roman" w:hAnsi="Times New Roman" w:cs="Times New Roman"/>
    </w:rPr>
  </w:style>
  <w:style w:type="paragraph" w:styleId="Bunntekst">
    <w:name w:val="footer"/>
    <w:basedOn w:val="Normal"/>
    <w:link w:val="BunntekstTegn"/>
    <w:uiPriority w:val="99"/>
    <w:unhideWhenUsed/>
    <w:rsid w:val="000820D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820D6"/>
    <w:rPr>
      <w:rFonts w:ascii="Times New Roman" w:eastAsia="Times New Roman" w:hAnsi="Times New Roman" w:cs="Times New Roman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562CD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562CD"/>
    <w:rPr>
      <w:rFonts w:ascii="Lucida Grande" w:eastAsia="Times New Roman" w:hAnsi="Lucida Grande" w:cs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EB21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12:07:32.054"/>
    </inkml:context>
    <inkml:brush xml:id="br0">
      <inkml:brushProperty name="width" value="0.1" units="cm"/>
      <inkml:brushProperty name="height" value="0.6" units="cm"/>
      <inkml:brushProperty name="inkEffects" value="pencil"/>
    </inkml:brush>
  </inkml:definitions>
  <inkml:trace contextRef="#ctx0" brushRef="#br0">0 1 16383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12:07:31.323"/>
    </inkml:context>
    <inkml:brush xml:id="br0">
      <inkml:brushProperty name="width" value="0.1" units="cm"/>
      <inkml:brushProperty name="height" value="0.6" units="cm"/>
      <inkml:brushProperty name="inkEffects" value="pencil"/>
    </inkml:brush>
  </inkml:definitions>
  <inkml:trace contextRef="#ctx0" brushRef="#br0">0 1 16383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2EC4CF-5359-4945-AFF6-73CB50607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346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Hamar Maskinsetteri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Tore Larsson</dc:creator>
  <cp:keywords/>
  <dc:description/>
  <cp:lastModifiedBy>Endre Juell-Andersen</cp:lastModifiedBy>
  <cp:revision>8</cp:revision>
  <cp:lastPrinted>2019-01-07T14:29:00Z</cp:lastPrinted>
  <dcterms:created xsi:type="dcterms:W3CDTF">2019-01-07T14:27:00Z</dcterms:created>
  <dcterms:modified xsi:type="dcterms:W3CDTF">2019-01-16T12:34:00Z</dcterms:modified>
</cp:coreProperties>
</file>